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53" w:rsidRPr="00683F2C" w:rsidRDefault="002A6053" w:rsidP="009747E6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83F2C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8C4D25" w:rsidRDefault="008C4D25" w:rsidP="009747E6">
      <w:pPr>
        <w:ind w:right="-143"/>
        <w:rPr>
          <w:rFonts w:ascii="Times New Roman" w:hAnsi="Times New Roman" w:cs="Times New Roman"/>
          <w:b/>
          <w:sz w:val="27"/>
          <w:szCs w:val="27"/>
        </w:rPr>
      </w:pPr>
    </w:p>
    <w:p w:rsidR="00694674" w:rsidRPr="00683F2C" w:rsidRDefault="00694674" w:rsidP="009747E6">
      <w:pPr>
        <w:ind w:right="-143"/>
        <w:rPr>
          <w:rFonts w:ascii="Times New Roman" w:hAnsi="Times New Roman" w:cs="Times New Roman"/>
          <w:b/>
          <w:sz w:val="27"/>
          <w:szCs w:val="27"/>
        </w:rPr>
      </w:pPr>
    </w:p>
    <w:p w:rsidR="00694674" w:rsidRDefault="00ED5C0A" w:rsidP="00694674">
      <w:pPr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674">
        <w:rPr>
          <w:rFonts w:ascii="Times New Roman" w:hAnsi="Times New Roman" w:cs="Times New Roman"/>
          <w:b/>
          <w:sz w:val="28"/>
          <w:szCs w:val="28"/>
        </w:rPr>
        <w:t>ПОСТАНО</w:t>
      </w:r>
      <w:r w:rsidR="00A05513" w:rsidRPr="00694674">
        <w:rPr>
          <w:rFonts w:ascii="Times New Roman" w:hAnsi="Times New Roman" w:cs="Times New Roman"/>
          <w:b/>
          <w:sz w:val="28"/>
          <w:szCs w:val="28"/>
        </w:rPr>
        <w:t xml:space="preserve">ВЛЕНИЕ ПРАВИТЕЛЬСТВА </w:t>
      </w:r>
    </w:p>
    <w:p w:rsidR="00ED5C0A" w:rsidRPr="00694674" w:rsidRDefault="00A05513" w:rsidP="00694674">
      <w:pPr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674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E105E1" w:rsidRPr="00694674">
        <w:rPr>
          <w:rFonts w:ascii="Times New Roman" w:hAnsi="Times New Roman" w:cs="Times New Roman"/>
          <w:b/>
          <w:sz w:val="28"/>
          <w:szCs w:val="28"/>
        </w:rPr>
        <w:t>Р</w:t>
      </w:r>
      <w:r w:rsidR="00ED5C0A" w:rsidRPr="00694674">
        <w:rPr>
          <w:rFonts w:ascii="Times New Roman" w:hAnsi="Times New Roman" w:cs="Times New Roman"/>
          <w:b/>
          <w:sz w:val="28"/>
          <w:szCs w:val="28"/>
        </w:rPr>
        <w:t>ЕСПУБЛИКИ</w:t>
      </w:r>
    </w:p>
    <w:p w:rsidR="008A117A" w:rsidRPr="00694674" w:rsidRDefault="008A117A" w:rsidP="0069467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28FB" w:rsidRPr="00683F2C" w:rsidRDefault="00ED1661" w:rsidP="009747E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3F2C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изменения в постановление Правительства Кыргызской Республики «</w:t>
      </w:r>
      <w:r w:rsidR="00683F2C" w:rsidRPr="00683F2C">
        <w:rPr>
          <w:rFonts w:ascii="Times New Roman" w:eastAsia="Times New Roman" w:hAnsi="Times New Roman" w:cs="Times New Roman"/>
          <w:b/>
          <w:sz w:val="28"/>
          <w:szCs w:val="28"/>
        </w:rPr>
        <w:t>О некоторых вопросах в сфере операций с драгоценными металлами и драгоценными камнями</w:t>
      </w:r>
      <w:r w:rsidR="00F22891" w:rsidRPr="00683F2C">
        <w:rPr>
          <w:rFonts w:ascii="Times New Roman" w:eastAsia="Times New Roman" w:hAnsi="Times New Roman" w:cs="Times New Roman"/>
          <w:b/>
          <w:sz w:val="28"/>
          <w:szCs w:val="28"/>
        </w:rPr>
        <w:t xml:space="preserve">» от </w:t>
      </w:r>
      <w:r w:rsidR="00683F2C" w:rsidRPr="00683F2C">
        <w:rPr>
          <w:rFonts w:ascii="Times New Roman" w:eastAsia="Times New Roman" w:hAnsi="Times New Roman" w:cs="Times New Roman"/>
          <w:b/>
          <w:sz w:val="28"/>
          <w:szCs w:val="28"/>
        </w:rPr>
        <w:t>27 июня 2018 года № 303</w:t>
      </w:r>
      <w:r w:rsidR="0067339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83F2C" w:rsidRDefault="00683F2C" w:rsidP="009747E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5F34" w:rsidRPr="00683F2C" w:rsidRDefault="006E5F34" w:rsidP="009747E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F2C" w:rsidRPr="00683F2C" w:rsidRDefault="00683F2C" w:rsidP="009747E6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83F2C">
        <w:rPr>
          <w:rFonts w:ascii="Times New Roman" w:eastAsia="Times New Roman" w:hAnsi="Times New Roman"/>
          <w:sz w:val="28"/>
          <w:szCs w:val="28"/>
        </w:rPr>
        <w:t>В целях развития рынка драгоценных металлов, в соответствии со статьями 4 и 11 Закона Кыргызской Республики «О драгоценных металлах и драгоценных камнях», статьями 10 и 17 конституционного Закона Кыргызской Республики «О Прави</w:t>
      </w:r>
      <w:r w:rsidR="009747E6">
        <w:rPr>
          <w:rFonts w:ascii="Times New Roman" w:eastAsia="Times New Roman" w:hAnsi="Times New Roman"/>
          <w:sz w:val="28"/>
          <w:szCs w:val="28"/>
        </w:rPr>
        <w:t>тельстве Кыргызской Республики»</w:t>
      </w:r>
      <w:r w:rsidR="009747E6">
        <w:rPr>
          <w:rFonts w:ascii="Times New Roman" w:eastAsia="Times New Roman" w:hAnsi="Times New Roman"/>
          <w:sz w:val="28"/>
          <w:szCs w:val="28"/>
          <w:lang w:val="ky-KG"/>
        </w:rPr>
        <w:t xml:space="preserve">, </w:t>
      </w:r>
      <w:r w:rsidRPr="00683F2C">
        <w:rPr>
          <w:rFonts w:ascii="Times New Roman" w:eastAsia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683F2C" w:rsidRPr="00683F2C" w:rsidRDefault="00683F2C" w:rsidP="009747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F2C"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Кыргызской Республики «О некоторых вопросах в сфере операций с драгоценными металлами и драгоценными камнями» от 27 июня 2018 года № 303 следующее изменение:</w:t>
      </w:r>
    </w:p>
    <w:p w:rsidR="00683F2C" w:rsidRPr="00683F2C" w:rsidRDefault="00683F2C" w:rsidP="009747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F2C">
        <w:rPr>
          <w:rFonts w:ascii="Times New Roman" w:hAnsi="Times New Roman" w:cs="Times New Roman"/>
          <w:sz w:val="28"/>
          <w:szCs w:val="28"/>
        </w:rPr>
        <w:t>в Положении о порядке проведения пробирного надзора в Кыргызской Республике, утвержденном вышеуказанным постановлением:</w:t>
      </w:r>
    </w:p>
    <w:p w:rsidR="00683F2C" w:rsidRPr="00683F2C" w:rsidRDefault="00683F2C" w:rsidP="009747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F2C">
        <w:rPr>
          <w:rFonts w:ascii="Times New Roman" w:hAnsi="Times New Roman" w:cs="Times New Roman"/>
          <w:sz w:val="28"/>
          <w:szCs w:val="28"/>
        </w:rPr>
        <w:t>пункт 6 дополнить абзацем следующего содержания:</w:t>
      </w:r>
    </w:p>
    <w:p w:rsidR="00683F2C" w:rsidRPr="00683F2C" w:rsidRDefault="00683F2C" w:rsidP="009747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F2C">
        <w:rPr>
          <w:rFonts w:ascii="Times New Roman" w:hAnsi="Times New Roman" w:cs="Times New Roman"/>
          <w:sz w:val="28"/>
          <w:szCs w:val="28"/>
        </w:rPr>
        <w:t>«При наличии автоматизированных систем учета операций с драгоценными металлами и драгоценными камнями</w:t>
      </w:r>
      <w:r>
        <w:rPr>
          <w:rFonts w:ascii="Times New Roman" w:hAnsi="Times New Roman" w:cs="Times New Roman"/>
          <w:sz w:val="28"/>
          <w:szCs w:val="28"/>
        </w:rPr>
        <w:t>, разрешается порядок введения учета в электронном виде</w:t>
      </w:r>
      <w:r w:rsidRPr="00683F2C">
        <w:rPr>
          <w:rFonts w:ascii="Times New Roman" w:hAnsi="Times New Roman" w:cs="Times New Roman"/>
          <w:sz w:val="28"/>
          <w:szCs w:val="28"/>
        </w:rPr>
        <w:t>.».</w:t>
      </w:r>
    </w:p>
    <w:p w:rsidR="00683F2C" w:rsidRPr="00683F2C" w:rsidRDefault="00683F2C" w:rsidP="009747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F2C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683F2C" w:rsidRPr="00683F2C" w:rsidRDefault="00683F2C" w:rsidP="009747E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F2C" w:rsidRPr="00683F2C" w:rsidRDefault="00683F2C" w:rsidP="009747E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F34" w:rsidRPr="00D440B2" w:rsidRDefault="007576F7" w:rsidP="006E5F34">
      <w:pPr>
        <w:shd w:val="clear" w:color="auto" w:fill="FFFFFF"/>
        <w:ind w:firstLine="708"/>
        <w:jc w:val="both"/>
        <w:outlineLvl w:val="1"/>
        <w:rPr>
          <w:rFonts w:ascii="Times New Roman" w:eastAsia="Times New Roman" w:hAnsi="Times New Roman"/>
          <w:color w:val="2B2B2B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color w:val="2B2B2B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/>
          <w:b/>
          <w:color w:val="2B2B2B"/>
          <w:sz w:val="28"/>
          <w:szCs w:val="28"/>
        </w:rPr>
        <w:t xml:space="preserve">. </w:t>
      </w:r>
      <w:r w:rsidR="006E5F34" w:rsidRPr="00D440B2">
        <w:rPr>
          <w:rFonts w:ascii="Times New Roman" w:eastAsia="Times New Roman" w:hAnsi="Times New Roman"/>
          <w:b/>
          <w:color w:val="2B2B2B"/>
          <w:sz w:val="28"/>
          <w:szCs w:val="28"/>
        </w:rPr>
        <w:t>Премьер-министр</w:t>
      </w:r>
      <w:r>
        <w:rPr>
          <w:rFonts w:ascii="Times New Roman" w:eastAsia="Times New Roman" w:hAnsi="Times New Roman"/>
          <w:b/>
          <w:color w:val="2B2B2B"/>
          <w:sz w:val="28"/>
          <w:szCs w:val="28"/>
        </w:rPr>
        <w:t>а</w:t>
      </w:r>
      <w:r w:rsidR="006E5F34" w:rsidRPr="00D440B2">
        <w:rPr>
          <w:rFonts w:ascii="Times New Roman" w:eastAsia="Times New Roman" w:hAnsi="Times New Roman"/>
          <w:b/>
          <w:color w:val="2B2B2B"/>
          <w:sz w:val="28"/>
          <w:szCs w:val="28"/>
        </w:rPr>
        <w:t xml:space="preserve">  </w:t>
      </w:r>
    </w:p>
    <w:p w:rsidR="006E5F34" w:rsidRPr="00D440B2" w:rsidRDefault="006E5F34" w:rsidP="006E5F34">
      <w:pPr>
        <w:shd w:val="clear" w:color="auto" w:fill="FFFFFF"/>
        <w:ind w:firstLine="708"/>
        <w:jc w:val="both"/>
        <w:outlineLvl w:val="1"/>
        <w:rPr>
          <w:rFonts w:ascii="Times New Roman" w:eastAsia="Times New Roman" w:hAnsi="Times New Roman"/>
          <w:b/>
          <w:color w:val="2B2B2B"/>
          <w:sz w:val="28"/>
          <w:szCs w:val="28"/>
        </w:rPr>
      </w:pPr>
      <w:r w:rsidRPr="00D440B2">
        <w:rPr>
          <w:rFonts w:ascii="Times New Roman" w:eastAsia="Times New Roman" w:hAnsi="Times New Roman"/>
          <w:b/>
          <w:color w:val="2B2B2B"/>
          <w:sz w:val="28"/>
          <w:szCs w:val="28"/>
        </w:rPr>
        <w:t xml:space="preserve">Кыргызской Республики </w:t>
      </w:r>
      <w:r w:rsidRPr="00D440B2">
        <w:rPr>
          <w:rFonts w:ascii="Times New Roman" w:eastAsia="Times New Roman" w:hAnsi="Times New Roman"/>
          <w:b/>
          <w:color w:val="2B2B2B"/>
          <w:sz w:val="28"/>
          <w:szCs w:val="28"/>
        </w:rPr>
        <w:tab/>
      </w:r>
      <w:r w:rsidRPr="00D440B2">
        <w:rPr>
          <w:rFonts w:ascii="Times New Roman" w:eastAsia="Times New Roman" w:hAnsi="Times New Roman"/>
          <w:b/>
          <w:color w:val="2B2B2B"/>
          <w:sz w:val="28"/>
          <w:szCs w:val="28"/>
        </w:rPr>
        <w:tab/>
      </w:r>
      <w:r w:rsidRPr="00D440B2">
        <w:rPr>
          <w:rFonts w:ascii="Times New Roman" w:eastAsia="Times New Roman" w:hAnsi="Times New Roman"/>
          <w:b/>
          <w:color w:val="2B2B2B"/>
          <w:sz w:val="28"/>
          <w:szCs w:val="28"/>
        </w:rPr>
        <w:tab/>
        <w:t xml:space="preserve">       </w:t>
      </w:r>
      <w:r w:rsidRPr="00D440B2">
        <w:rPr>
          <w:rFonts w:ascii="Times New Roman" w:eastAsia="Times New Roman" w:hAnsi="Times New Roman"/>
          <w:b/>
          <w:color w:val="2B2B2B"/>
          <w:sz w:val="28"/>
          <w:szCs w:val="28"/>
        </w:rPr>
        <w:tab/>
        <w:t xml:space="preserve">       </w:t>
      </w:r>
      <w:r w:rsidR="007576F7"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 xml:space="preserve">       А.Э.Новиков</w:t>
      </w:r>
      <w:r w:rsidRPr="00D440B2">
        <w:rPr>
          <w:rFonts w:ascii="Times New Roman" w:eastAsia="Times New Roman" w:hAnsi="Times New Roman"/>
          <w:b/>
          <w:color w:val="2B2B2B"/>
          <w:sz w:val="28"/>
          <w:szCs w:val="28"/>
        </w:rPr>
        <w:t xml:space="preserve">  </w:t>
      </w:r>
    </w:p>
    <w:p w:rsidR="006E5F34" w:rsidRPr="00D440B2" w:rsidRDefault="006E5F34" w:rsidP="006E5F34">
      <w:pPr>
        <w:shd w:val="clear" w:color="auto" w:fill="FFFFFF"/>
        <w:jc w:val="both"/>
        <w:outlineLvl w:val="1"/>
        <w:rPr>
          <w:rFonts w:ascii="Times New Roman" w:eastAsia="Times New Roman" w:hAnsi="Times New Roman"/>
          <w:b/>
          <w:color w:val="2B2B2B"/>
          <w:sz w:val="28"/>
          <w:szCs w:val="28"/>
        </w:rPr>
      </w:pPr>
    </w:p>
    <w:p w:rsidR="003300AA" w:rsidRPr="00683F2C" w:rsidRDefault="003300AA" w:rsidP="009747E6">
      <w:pPr>
        <w:spacing w:after="20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324C" w:rsidRDefault="0094324C" w:rsidP="009747E6">
      <w:pPr>
        <w:tabs>
          <w:tab w:val="left" w:pos="990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94324C" w:rsidRPr="0094324C" w:rsidRDefault="0094324C" w:rsidP="009747E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4324C" w:rsidRPr="0094324C" w:rsidRDefault="0094324C" w:rsidP="009747E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4324C" w:rsidRDefault="00377988" w:rsidP="009747E6">
      <w:pPr>
        <w:tabs>
          <w:tab w:val="left" w:pos="646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12C43" w:rsidRPr="0094324C" w:rsidRDefault="0094324C" w:rsidP="009747E6">
      <w:pPr>
        <w:tabs>
          <w:tab w:val="left" w:pos="403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A12C43" w:rsidRPr="0094324C" w:rsidSect="006E5F34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50C" w:rsidRDefault="00BD650C" w:rsidP="00FC125A">
      <w:r>
        <w:separator/>
      </w:r>
    </w:p>
  </w:endnote>
  <w:endnote w:type="continuationSeparator" w:id="0">
    <w:p w:rsidR="00BD650C" w:rsidRDefault="00BD650C" w:rsidP="00FC1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</w:rPr>
      <w:id w:val="21144745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1661" w:rsidRPr="001975BE" w:rsidRDefault="007E3AB8">
        <w:pPr>
          <w:pStyle w:val="ab"/>
          <w:jc w:val="center"/>
          <w:rPr>
            <w:rFonts w:ascii="Times New Roman" w:hAnsi="Times New Roman" w:cs="Times New Roman"/>
          </w:rPr>
        </w:pPr>
        <w:r w:rsidRPr="001975BE">
          <w:rPr>
            <w:rFonts w:ascii="Times New Roman" w:hAnsi="Times New Roman" w:cs="Times New Roman"/>
          </w:rPr>
          <w:fldChar w:fldCharType="begin"/>
        </w:r>
        <w:r w:rsidR="00ED1661" w:rsidRPr="001975BE">
          <w:rPr>
            <w:rFonts w:ascii="Times New Roman" w:hAnsi="Times New Roman" w:cs="Times New Roman"/>
          </w:rPr>
          <w:instrText>PAGE   \* MERGEFORMAT</w:instrText>
        </w:r>
        <w:r w:rsidRPr="001975BE">
          <w:rPr>
            <w:rFonts w:ascii="Times New Roman" w:hAnsi="Times New Roman" w:cs="Times New Roman"/>
          </w:rPr>
          <w:fldChar w:fldCharType="separate"/>
        </w:r>
        <w:r w:rsidR="007576F7">
          <w:rPr>
            <w:rFonts w:ascii="Times New Roman" w:hAnsi="Times New Roman" w:cs="Times New Roman"/>
            <w:noProof/>
          </w:rPr>
          <w:t>2</w:t>
        </w:r>
        <w:r w:rsidRPr="001975BE">
          <w:rPr>
            <w:rFonts w:ascii="Times New Roman" w:hAnsi="Times New Roman" w:cs="Times New Roman"/>
          </w:rPr>
          <w:fldChar w:fldCharType="end"/>
        </w:r>
      </w:p>
    </w:sdtContent>
  </w:sdt>
  <w:p w:rsidR="00ED1661" w:rsidRDefault="00ED1661" w:rsidP="001975BE">
    <w:pPr>
      <w:tabs>
        <w:tab w:val="center" w:pos="4677"/>
      </w:tabs>
      <w:ind w:right="-993" w:hanging="426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>Министр финансов Кыргызской Республики       ________________Б. Жеенбаева</w:t>
    </w: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</w:rPr>
      <w:t>«___»______</w:t>
    </w:r>
    <w:r>
      <w:rPr>
        <w:rFonts w:ascii="Times New Roman" w:hAnsi="Times New Roman" w:cs="Times New Roman"/>
        <w:lang w:val="ky-KG"/>
      </w:rPr>
      <w:t>__</w:t>
    </w:r>
    <w:r>
      <w:rPr>
        <w:rFonts w:ascii="Times New Roman" w:hAnsi="Times New Roman" w:cs="Times New Roman"/>
      </w:rPr>
      <w:t>201</w:t>
    </w:r>
    <w:r>
      <w:rPr>
        <w:rFonts w:ascii="Times New Roman" w:hAnsi="Times New Roman" w:cs="Times New Roman"/>
        <w:lang w:val="ky-KG"/>
      </w:rPr>
      <w:t>9</w:t>
    </w:r>
    <w:r>
      <w:rPr>
        <w:rFonts w:ascii="Times New Roman" w:hAnsi="Times New Roman" w:cs="Times New Roman"/>
      </w:rPr>
      <w:t>г</w:t>
    </w:r>
  </w:p>
  <w:p w:rsidR="00ED1661" w:rsidRDefault="00ED1661" w:rsidP="001975BE">
    <w:pPr>
      <w:tabs>
        <w:tab w:val="center" w:pos="4677"/>
      </w:tabs>
      <w:ind w:right="-993" w:hanging="426"/>
      <w:rPr>
        <w:rFonts w:ascii="Times New Roman" w:hAnsi="Times New Roman" w:cs="Times New Roman"/>
      </w:rPr>
    </w:pPr>
  </w:p>
  <w:p w:rsidR="00ED1661" w:rsidRDefault="00ED1661" w:rsidP="001975BE">
    <w:pPr>
      <w:tabs>
        <w:tab w:val="center" w:pos="4677"/>
      </w:tabs>
      <w:ind w:right="-993" w:hanging="426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ab/>
      <w:t>Н</w:t>
    </w:r>
    <w:proofErr w:type="spellStart"/>
    <w:r>
      <w:rPr>
        <w:rFonts w:ascii="Times New Roman" w:hAnsi="Times New Roman" w:cs="Times New Roman"/>
      </w:rPr>
      <w:t>ачальник</w:t>
    </w:r>
    <w:proofErr w:type="spellEnd"/>
    <w:r>
      <w:rPr>
        <w:rFonts w:ascii="Times New Roman" w:hAnsi="Times New Roman" w:cs="Times New Roman"/>
      </w:rPr>
      <w:t xml:space="preserve"> Управления правовой поддержки</w:t>
    </w:r>
    <w:r>
      <w:rPr>
        <w:rFonts w:ascii="Times New Roman" w:hAnsi="Times New Roman" w:cs="Times New Roman"/>
        <w:lang w:val="ky-KG"/>
      </w:rPr>
      <w:t xml:space="preserve">            </w:t>
    </w:r>
    <w:r>
      <w:rPr>
        <w:rFonts w:ascii="Times New Roman" w:hAnsi="Times New Roman" w:cs="Times New Roman"/>
      </w:rPr>
      <w:t>______</w:t>
    </w:r>
    <w:r>
      <w:rPr>
        <w:rFonts w:ascii="Times New Roman" w:hAnsi="Times New Roman" w:cs="Times New Roman"/>
        <w:lang w:val="ky-KG"/>
      </w:rPr>
      <w:t>__________К. Чоткараев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«___» ____</w:t>
    </w:r>
    <w:r>
      <w:rPr>
        <w:rFonts w:ascii="Times New Roman" w:hAnsi="Times New Roman" w:cs="Times New Roman"/>
        <w:lang w:val="ky-KG"/>
      </w:rPr>
      <w:t>____</w:t>
    </w:r>
    <w:r>
      <w:rPr>
        <w:rFonts w:ascii="Times New Roman" w:hAnsi="Times New Roman" w:cs="Times New Roman"/>
      </w:rPr>
      <w:t>201</w:t>
    </w:r>
    <w:r>
      <w:rPr>
        <w:rFonts w:ascii="Times New Roman" w:hAnsi="Times New Roman" w:cs="Times New Roman"/>
        <w:lang w:val="ky-KG"/>
      </w:rPr>
      <w:t>9</w:t>
    </w:r>
    <w:r>
      <w:rPr>
        <w:rFonts w:ascii="Times New Roman" w:hAnsi="Times New Roman" w:cs="Times New Roman"/>
      </w:rPr>
      <w:t>г</w:t>
    </w:r>
  </w:p>
  <w:p w:rsidR="00ED1661" w:rsidRDefault="00ED1661" w:rsidP="001975BE">
    <w:pPr>
      <w:pStyle w:val="ab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F34" w:rsidRDefault="006E5F34" w:rsidP="006E5F34">
    <w:pPr>
      <w:pStyle w:val="ab"/>
      <w:rPr>
        <w:rFonts w:ascii="Times New Roman" w:hAnsi="Times New Roman"/>
        <w:sz w:val="20"/>
        <w:szCs w:val="20"/>
      </w:rPr>
    </w:pPr>
    <w:r w:rsidRPr="006E47C7">
      <w:rPr>
        <w:rFonts w:ascii="Times New Roman" w:hAnsi="Times New Roman"/>
        <w:sz w:val="20"/>
        <w:szCs w:val="20"/>
      </w:rPr>
      <w:t xml:space="preserve">Министр финансов Кыргызской Республики ______________ </w:t>
    </w:r>
    <w:r w:rsidR="00BC0E61">
      <w:rPr>
        <w:rFonts w:ascii="Times New Roman" w:hAnsi="Times New Roman"/>
        <w:sz w:val="20"/>
        <w:szCs w:val="20"/>
      </w:rPr>
      <w:t>К</w:t>
    </w:r>
    <w:r>
      <w:rPr>
        <w:rFonts w:ascii="Times New Roman" w:hAnsi="Times New Roman"/>
        <w:sz w:val="20"/>
        <w:szCs w:val="20"/>
      </w:rPr>
      <w:t>.</w:t>
    </w:r>
    <w:r w:rsidR="007576F7">
      <w:rPr>
        <w:rFonts w:ascii="Times New Roman" w:hAnsi="Times New Roman"/>
        <w:sz w:val="20"/>
        <w:szCs w:val="20"/>
      </w:rPr>
      <w:t xml:space="preserve">Б. </w:t>
    </w:r>
    <w:proofErr w:type="spellStart"/>
    <w:r w:rsidR="00BC0E61">
      <w:rPr>
        <w:rFonts w:ascii="Times New Roman" w:hAnsi="Times New Roman"/>
        <w:sz w:val="20"/>
        <w:szCs w:val="20"/>
      </w:rPr>
      <w:t>Мукашев</w:t>
    </w:r>
    <w:proofErr w:type="spellEnd"/>
    <w:r w:rsidRPr="006E47C7">
      <w:rPr>
        <w:rFonts w:ascii="Times New Roman" w:hAnsi="Times New Roman"/>
        <w:sz w:val="20"/>
        <w:szCs w:val="20"/>
      </w:rPr>
      <w:t xml:space="preserve"> «____»</w:t>
    </w:r>
    <w:r>
      <w:rPr>
        <w:rFonts w:ascii="Times New Roman" w:hAnsi="Times New Roman"/>
        <w:sz w:val="20"/>
        <w:szCs w:val="20"/>
      </w:rPr>
      <w:t xml:space="preserve"> ______2020г</w:t>
    </w:r>
  </w:p>
  <w:p w:rsidR="006E5F34" w:rsidRDefault="006E5F34" w:rsidP="006E5F34">
    <w:pPr>
      <w:pStyle w:val="ab"/>
      <w:rPr>
        <w:rFonts w:ascii="Times New Roman" w:hAnsi="Times New Roman"/>
        <w:sz w:val="20"/>
        <w:szCs w:val="20"/>
      </w:rPr>
    </w:pPr>
  </w:p>
  <w:p w:rsidR="006E5F34" w:rsidRPr="006E47C7" w:rsidRDefault="006E5F34" w:rsidP="006E5F34">
    <w:pPr>
      <w:pStyle w:val="ab"/>
      <w:tabs>
        <w:tab w:val="clear" w:pos="9355"/>
        <w:tab w:val="right" w:pos="9214"/>
      </w:tabs>
      <w:spacing w:line="36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Начальник управления правовой поддержки _____________К.</w:t>
    </w:r>
    <w:r w:rsidR="007576F7">
      <w:rPr>
        <w:rFonts w:ascii="Times New Roman" w:hAnsi="Times New Roman"/>
        <w:sz w:val="20"/>
        <w:szCs w:val="20"/>
      </w:rPr>
      <w:t xml:space="preserve">А. </w:t>
    </w:r>
    <w:proofErr w:type="spellStart"/>
    <w:r>
      <w:rPr>
        <w:rFonts w:ascii="Times New Roman" w:hAnsi="Times New Roman"/>
        <w:sz w:val="20"/>
        <w:szCs w:val="20"/>
      </w:rPr>
      <w:t>Чоткараев</w:t>
    </w:r>
    <w:proofErr w:type="spellEnd"/>
    <w:r>
      <w:rPr>
        <w:rFonts w:ascii="Times New Roman" w:hAnsi="Times New Roman"/>
        <w:sz w:val="20"/>
        <w:szCs w:val="20"/>
      </w:rPr>
      <w:t xml:space="preserve"> «_____» ________2020г.</w:t>
    </w:r>
    <w:r>
      <w:rPr>
        <w:rFonts w:ascii="Times New Roman" w:hAnsi="Times New Roman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50C" w:rsidRDefault="00BD650C" w:rsidP="00FC125A">
      <w:r>
        <w:separator/>
      </w:r>
    </w:p>
  </w:footnote>
  <w:footnote w:type="continuationSeparator" w:id="0">
    <w:p w:rsidR="00BD650C" w:rsidRDefault="00BD650C" w:rsidP="00FC1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C3F"/>
    <w:multiLevelType w:val="multilevel"/>
    <w:tmpl w:val="98C65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BC6D4F"/>
    <w:multiLevelType w:val="multilevel"/>
    <w:tmpl w:val="8BE8ED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55352F"/>
    <w:multiLevelType w:val="hybridMultilevel"/>
    <w:tmpl w:val="F1BEB1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FF56BE"/>
    <w:multiLevelType w:val="hybridMultilevel"/>
    <w:tmpl w:val="0730089C"/>
    <w:lvl w:ilvl="0" w:tplc="0596A24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7FF0BBA"/>
    <w:multiLevelType w:val="hybridMultilevel"/>
    <w:tmpl w:val="40FEA594"/>
    <w:lvl w:ilvl="0" w:tplc="AF1C6F9C">
      <w:start w:val="6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7059A"/>
    <w:multiLevelType w:val="hybridMultilevel"/>
    <w:tmpl w:val="1A4E79BE"/>
    <w:lvl w:ilvl="0" w:tplc="041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52140"/>
    <w:multiLevelType w:val="hybridMultilevel"/>
    <w:tmpl w:val="23F83002"/>
    <w:lvl w:ilvl="0" w:tplc="33F46312">
      <w:start w:val="1"/>
      <w:numFmt w:val="decimal"/>
      <w:lvlText w:val="%1."/>
      <w:lvlJc w:val="left"/>
      <w:pPr>
        <w:ind w:left="1467" w:hanging="9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FC59CF"/>
    <w:multiLevelType w:val="multilevel"/>
    <w:tmpl w:val="567C4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E138A9"/>
    <w:multiLevelType w:val="hybridMultilevel"/>
    <w:tmpl w:val="E5C65C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9A76E20"/>
    <w:multiLevelType w:val="multilevel"/>
    <w:tmpl w:val="470A983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D525FB"/>
    <w:multiLevelType w:val="hybridMultilevel"/>
    <w:tmpl w:val="7750B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50D50"/>
    <w:multiLevelType w:val="hybridMultilevel"/>
    <w:tmpl w:val="0D62C416"/>
    <w:lvl w:ilvl="0" w:tplc="0A98D4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62D0A"/>
    <w:multiLevelType w:val="hybridMultilevel"/>
    <w:tmpl w:val="A33EED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4F6869"/>
    <w:multiLevelType w:val="hybridMultilevel"/>
    <w:tmpl w:val="995829D4"/>
    <w:lvl w:ilvl="0" w:tplc="0440000B">
      <w:start w:val="1"/>
      <w:numFmt w:val="bullet"/>
      <w:lvlText w:val=""/>
      <w:lvlJc w:val="left"/>
      <w:pPr>
        <w:ind w:left="1492" w:hanging="360"/>
      </w:pPr>
      <w:rPr>
        <w:rFonts w:ascii="Wingdings" w:hAnsi="Wingdings" w:hint="default"/>
      </w:rPr>
    </w:lvl>
    <w:lvl w:ilvl="1" w:tplc="0440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4" w15:restartNumberingAfterBreak="0">
    <w:nsid w:val="4CB91568"/>
    <w:multiLevelType w:val="hybridMultilevel"/>
    <w:tmpl w:val="BB786C66"/>
    <w:lvl w:ilvl="0" w:tplc="044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F85786C"/>
    <w:multiLevelType w:val="multilevel"/>
    <w:tmpl w:val="24288D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C214F3"/>
    <w:multiLevelType w:val="hybridMultilevel"/>
    <w:tmpl w:val="161228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06876"/>
    <w:multiLevelType w:val="hybridMultilevel"/>
    <w:tmpl w:val="FD12403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A1522DD"/>
    <w:multiLevelType w:val="hybridMultilevel"/>
    <w:tmpl w:val="DB561C76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214" w:hanging="360"/>
      </w:pPr>
    </w:lvl>
    <w:lvl w:ilvl="2" w:tplc="0440001B" w:tentative="1">
      <w:start w:val="1"/>
      <w:numFmt w:val="lowerRoman"/>
      <w:lvlText w:val="%3."/>
      <w:lvlJc w:val="right"/>
      <w:pPr>
        <w:ind w:left="2934" w:hanging="180"/>
      </w:pPr>
    </w:lvl>
    <w:lvl w:ilvl="3" w:tplc="0440000F" w:tentative="1">
      <w:start w:val="1"/>
      <w:numFmt w:val="decimal"/>
      <w:lvlText w:val="%4."/>
      <w:lvlJc w:val="left"/>
      <w:pPr>
        <w:ind w:left="3654" w:hanging="360"/>
      </w:pPr>
    </w:lvl>
    <w:lvl w:ilvl="4" w:tplc="04400019" w:tentative="1">
      <w:start w:val="1"/>
      <w:numFmt w:val="lowerLetter"/>
      <w:lvlText w:val="%5."/>
      <w:lvlJc w:val="left"/>
      <w:pPr>
        <w:ind w:left="4374" w:hanging="360"/>
      </w:pPr>
    </w:lvl>
    <w:lvl w:ilvl="5" w:tplc="0440001B" w:tentative="1">
      <w:start w:val="1"/>
      <w:numFmt w:val="lowerRoman"/>
      <w:lvlText w:val="%6."/>
      <w:lvlJc w:val="right"/>
      <w:pPr>
        <w:ind w:left="5094" w:hanging="180"/>
      </w:pPr>
    </w:lvl>
    <w:lvl w:ilvl="6" w:tplc="0440000F" w:tentative="1">
      <w:start w:val="1"/>
      <w:numFmt w:val="decimal"/>
      <w:lvlText w:val="%7."/>
      <w:lvlJc w:val="left"/>
      <w:pPr>
        <w:ind w:left="5814" w:hanging="360"/>
      </w:pPr>
    </w:lvl>
    <w:lvl w:ilvl="7" w:tplc="04400019" w:tentative="1">
      <w:start w:val="1"/>
      <w:numFmt w:val="lowerLetter"/>
      <w:lvlText w:val="%8."/>
      <w:lvlJc w:val="left"/>
      <w:pPr>
        <w:ind w:left="6534" w:hanging="360"/>
      </w:pPr>
    </w:lvl>
    <w:lvl w:ilvl="8" w:tplc="044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5A314353"/>
    <w:multiLevelType w:val="hybridMultilevel"/>
    <w:tmpl w:val="2C807636"/>
    <w:lvl w:ilvl="0" w:tplc="66568A5E">
      <w:start w:val="7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158" w:hanging="360"/>
      </w:pPr>
    </w:lvl>
    <w:lvl w:ilvl="2" w:tplc="0440001B" w:tentative="1">
      <w:start w:val="1"/>
      <w:numFmt w:val="lowerRoman"/>
      <w:lvlText w:val="%3."/>
      <w:lvlJc w:val="right"/>
      <w:pPr>
        <w:ind w:left="1878" w:hanging="180"/>
      </w:pPr>
    </w:lvl>
    <w:lvl w:ilvl="3" w:tplc="0440000F" w:tentative="1">
      <w:start w:val="1"/>
      <w:numFmt w:val="decimal"/>
      <w:lvlText w:val="%4."/>
      <w:lvlJc w:val="left"/>
      <w:pPr>
        <w:ind w:left="2598" w:hanging="360"/>
      </w:pPr>
    </w:lvl>
    <w:lvl w:ilvl="4" w:tplc="04400019" w:tentative="1">
      <w:start w:val="1"/>
      <w:numFmt w:val="lowerLetter"/>
      <w:lvlText w:val="%5."/>
      <w:lvlJc w:val="left"/>
      <w:pPr>
        <w:ind w:left="3318" w:hanging="360"/>
      </w:pPr>
    </w:lvl>
    <w:lvl w:ilvl="5" w:tplc="0440001B" w:tentative="1">
      <w:start w:val="1"/>
      <w:numFmt w:val="lowerRoman"/>
      <w:lvlText w:val="%6."/>
      <w:lvlJc w:val="right"/>
      <w:pPr>
        <w:ind w:left="4038" w:hanging="180"/>
      </w:pPr>
    </w:lvl>
    <w:lvl w:ilvl="6" w:tplc="0440000F" w:tentative="1">
      <w:start w:val="1"/>
      <w:numFmt w:val="decimal"/>
      <w:lvlText w:val="%7."/>
      <w:lvlJc w:val="left"/>
      <w:pPr>
        <w:ind w:left="4758" w:hanging="360"/>
      </w:pPr>
    </w:lvl>
    <w:lvl w:ilvl="7" w:tplc="04400019" w:tentative="1">
      <w:start w:val="1"/>
      <w:numFmt w:val="lowerLetter"/>
      <w:lvlText w:val="%8."/>
      <w:lvlJc w:val="left"/>
      <w:pPr>
        <w:ind w:left="5478" w:hanging="360"/>
      </w:pPr>
    </w:lvl>
    <w:lvl w:ilvl="8" w:tplc="0440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0" w15:restartNumberingAfterBreak="0">
    <w:nsid w:val="5A455F3F"/>
    <w:multiLevelType w:val="hybridMultilevel"/>
    <w:tmpl w:val="478AD2C4"/>
    <w:lvl w:ilvl="0" w:tplc="044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9927F8"/>
    <w:multiLevelType w:val="hybridMultilevel"/>
    <w:tmpl w:val="8B4412E2"/>
    <w:lvl w:ilvl="0" w:tplc="DAC6886E">
      <w:start w:val="1"/>
      <w:numFmt w:val="decimal"/>
      <w:lvlText w:val="%1."/>
      <w:lvlJc w:val="left"/>
      <w:pPr>
        <w:ind w:left="1638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22" w15:restartNumberingAfterBreak="0">
    <w:nsid w:val="5CF327CB"/>
    <w:multiLevelType w:val="multilevel"/>
    <w:tmpl w:val="8BE8ED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A6271B6"/>
    <w:multiLevelType w:val="hybridMultilevel"/>
    <w:tmpl w:val="46C8C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40DFB"/>
    <w:multiLevelType w:val="hybridMultilevel"/>
    <w:tmpl w:val="0B168A58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47E8F"/>
    <w:multiLevelType w:val="hybridMultilevel"/>
    <w:tmpl w:val="12BAD2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215DD0"/>
    <w:multiLevelType w:val="hybridMultilevel"/>
    <w:tmpl w:val="69CE78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9102C22"/>
    <w:multiLevelType w:val="hybridMultilevel"/>
    <w:tmpl w:val="332C9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B011A84"/>
    <w:multiLevelType w:val="multilevel"/>
    <w:tmpl w:val="C95A0E8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51275C"/>
    <w:multiLevelType w:val="hybridMultilevel"/>
    <w:tmpl w:val="3C8664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22"/>
  </w:num>
  <w:num w:numId="6">
    <w:abstractNumId w:val="28"/>
  </w:num>
  <w:num w:numId="7">
    <w:abstractNumId w:val="15"/>
  </w:num>
  <w:num w:numId="8">
    <w:abstractNumId w:val="24"/>
  </w:num>
  <w:num w:numId="9">
    <w:abstractNumId w:val="11"/>
  </w:num>
  <w:num w:numId="10">
    <w:abstractNumId w:val="18"/>
  </w:num>
  <w:num w:numId="11">
    <w:abstractNumId w:val="19"/>
  </w:num>
  <w:num w:numId="12">
    <w:abstractNumId w:val="5"/>
  </w:num>
  <w:num w:numId="13">
    <w:abstractNumId w:val="13"/>
  </w:num>
  <w:num w:numId="14">
    <w:abstractNumId w:val="17"/>
  </w:num>
  <w:num w:numId="15">
    <w:abstractNumId w:val="6"/>
  </w:num>
  <w:num w:numId="16">
    <w:abstractNumId w:val="27"/>
  </w:num>
  <w:num w:numId="17">
    <w:abstractNumId w:val="25"/>
  </w:num>
  <w:num w:numId="18">
    <w:abstractNumId w:val="8"/>
  </w:num>
  <w:num w:numId="19">
    <w:abstractNumId w:val="10"/>
  </w:num>
  <w:num w:numId="20">
    <w:abstractNumId w:val="16"/>
  </w:num>
  <w:num w:numId="21">
    <w:abstractNumId w:val="12"/>
  </w:num>
  <w:num w:numId="22">
    <w:abstractNumId w:val="29"/>
  </w:num>
  <w:num w:numId="23">
    <w:abstractNumId w:val="2"/>
  </w:num>
  <w:num w:numId="24">
    <w:abstractNumId w:val="26"/>
  </w:num>
  <w:num w:numId="25">
    <w:abstractNumId w:val="23"/>
  </w:num>
  <w:num w:numId="26">
    <w:abstractNumId w:val="20"/>
  </w:num>
  <w:num w:numId="27">
    <w:abstractNumId w:val="14"/>
  </w:num>
  <w:num w:numId="28">
    <w:abstractNumId w:val="4"/>
  </w:num>
  <w:num w:numId="29">
    <w:abstractNumId w:val="2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ADF"/>
    <w:rsid w:val="0000412C"/>
    <w:rsid w:val="00004194"/>
    <w:rsid w:val="0000557A"/>
    <w:rsid w:val="00006D51"/>
    <w:rsid w:val="00007911"/>
    <w:rsid w:val="000111CA"/>
    <w:rsid w:val="000153EC"/>
    <w:rsid w:val="00015AC3"/>
    <w:rsid w:val="00016E8E"/>
    <w:rsid w:val="000203C3"/>
    <w:rsid w:val="00022003"/>
    <w:rsid w:val="00023DF1"/>
    <w:rsid w:val="000260A7"/>
    <w:rsid w:val="00027CD7"/>
    <w:rsid w:val="000342CD"/>
    <w:rsid w:val="00036AB3"/>
    <w:rsid w:val="0003734C"/>
    <w:rsid w:val="00040056"/>
    <w:rsid w:val="00040DFB"/>
    <w:rsid w:val="00040E3E"/>
    <w:rsid w:val="00041093"/>
    <w:rsid w:val="000419CD"/>
    <w:rsid w:val="00041B8B"/>
    <w:rsid w:val="00041E25"/>
    <w:rsid w:val="00042688"/>
    <w:rsid w:val="000433A8"/>
    <w:rsid w:val="000437FA"/>
    <w:rsid w:val="00043EA9"/>
    <w:rsid w:val="0004481C"/>
    <w:rsid w:val="00044F8E"/>
    <w:rsid w:val="0004660C"/>
    <w:rsid w:val="00047610"/>
    <w:rsid w:val="000516A7"/>
    <w:rsid w:val="00051EAC"/>
    <w:rsid w:val="00053A66"/>
    <w:rsid w:val="00054039"/>
    <w:rsid w:val="00054C1B"/>
    <w:rsid w:val="00055729"/>
    <w:rsid w:val="00055A3D"/>
    <w:rsid w:val="00055E72"/>
    <w:rsid w:val="00055F7E"/>
    <w:rsid w:val="00060C6B"/>
    <w:rsid w:val="000610D1"/>
    <w:rsid w:val="000611E3"/>
    <w:rsid w:val="000617ED"/>
    <w:rsid w:val="00062B9F"/>
    <w:rsid w:val="00063A71"/>
    <w:rsid w:val="00064D59"/>
    <w:rsid w:val="00065DC3"/>
    <w:rsid w:val="0006671A"/>
    <w:rsid w:val="0007099F"/>
    <w:rsid w:val="00073DA5"/>
    <w:rsid w:val="00074157"/>
    <w:rsid w:val="00076516"/>
    <w:rsid w:val="000767A5"/>
    <w:rsid w:val="000767DE"/>
    <w:rsid w:val="00076DCE"/>
    <w:rsid w:val="00077555"/>
    <w:rsid w:val="00077903"/>
    <w:rsid w:val="00080683"/>
    <w:rsid w:val="00080CBB"/>
    <w:rsid w:val="0008569D"/>
    <w:rsid w:val="00087E35"/>
    <w:rsid w:val="000917DA"/>
    <w:rsid w:val="00091860"/>
    <w:rsid w:val="00091BE8"/>
    <w:rsid w:val="00094CBD"/>
    <w:rsid w:val="000963B5"/>
    <w:rsid w:val="00096CB5"/>
    <w:rsid w:val="00096F14"/>
    <w:rsid w:val="00097BDE"/>
    <w:rsid w:val="000A0295"/>
    <w:rsid w:val="000A4B3D"/>
    <w:rsid w:val="000A4B81"/>
    <w:rsid w:val="000A4FDE"/>
    <w:rsid w:val="000A5078"/>
    <w:rsid w:val="000A5E2B"/>
    <w:rsid w:val="000A618E"/>
    <w:rsid w:val="000B31AB"/>
    <w:rsid w:val="000B3361"/>
    <w:rsid w:val="000B6376"/>
    <w:rsid w:val="000B6A67"/>
    <w:rsid w:val="000B7BD0"/>
    <w:rsid w:val="000C1B76"/>
    <w:rsid w:val="000C24BF"/>
    <w:rsid w:val="000C260C"/>
    <w:rsid w:val="000C29A1"/>
    <w:rsid w:val="000C50EE"/>
    <w:rsid w:val="000C565C"/>
    <w:rsid w:val="000C59FB"/>
    <w:rsid w:val="000C5C6C"/>
    <w:rsid w:val="000C7357"/>
    <w:rsid w:val="000D0D47"/>
    <w:rsid w:val="000D110B"/>
    <w:rsid w:val="000D28A1"/>
    <w:rsid w:val="000D5022"/>
    <w:rsid w:val="000D6AF6"/>
    <w:rsid w:val="000D7BD5"/>
    <w:rsid w:val="000E0CAA"/>
    <w:rsid w:val="000E136A"/>
    <w:rsid w:val="000E30CB"/>
    <w:rsid w:val="000E3FC6"/>
    <w:rsid w:val="000F0DB5"/>
    <w:rsid w:val="000F1554"/>
    <w:rsid w:val="000F17C3"/>
    <w:rsid w:val="000F27BC"/>
    <w:rsid w:val="000F2B03"/>
    <w:rsid w:val="000F43EE"/>
    <w:rsid w:val="000F5EB9"/>
    <w:rsid w:val="000F6828"/>
    <w:rsid w:val="000F70EE"/>
    <w:rsid w:val="00101CE6"/>
    <w:rsid w:val="00101E70"/>
    <w:rsid w:val="0010206B"/>
    <w:rsid w:val="001022CC"/>
    <w:rsid w:val="00103022"/>
    <w:rsid w:val="0010519D"/>
    <w:rsid w:val="001059F5"/>
    <w:rsid w:val="00105A90"/>
    <w:rsid w:val="00110CF3"/>
    <w:rsid w:val="00111A81"/>
    <w:rsid w:val="00112831"/>
    <w:rsid w:val="001136B1"/>
    <w:rsid w:val="00115303"/>
    <w:rsid w:val="001153FE"/>
    <w:rsid w:val="0011548A"/>
    <w:rsid w:val="00117E7A"/>
    <w:rsid w:val="00120C3F"/>
    <w:rsid w:val="0012208B"/>
    <w:rsid w:val="00122467"/>
    <w:rsid w:val="00127121"/>
    <w:rsid w:val="001321A8"/>
    <w:rsid w:val="0013751F"/>
    <w:rsid w:val="00141AC1"/>
    <w:rsid w:val="0014261D"/>
    <w:rsid w:val="00143AEF"/>
    <w:rsid w:val="00143DC1"/>
    <w:rsid w:val="00144022"/>
    <w:rsid w:val="00145D4F"/>
    <w:rsid w:val="00146073"/>
    <w:rsid w:val="00147A71"/>
    <w:rsid w:val="0015280A"/>
    <w:rsid w:val="0015361A"/>
    <w:rsid w:val="00153CFE"/>
    <w:rsid w:val="00154651"/>
    <w:rsid w:val="00154BD1"/>
    <w:rsid w:val="00155245"/>
    <w:rsid w:val="00161332"/>
    <w:rsid w:val="00161C42"/>
    <w:rsid w:val="0016201A"/>
    <w:rsid w:val="00162765"/>
    <w:rsid w:val="00164636"/>
    <w:rsid w:val="001676AF"/>
    <w:rsid w:val="00174B55"/>
    <w:rsid w:val="00174C84"/>
    <w:rsid w:val="00176B95"/>
    <w:rsid w:val="00176F1B"/>
    <w:rsid w:val="0017794F"/>
    <w:rsid w:val="00181EC0"/>
    <w:rsid w:val="00190D81"/>
    <w:rsid w:val="00191898"/>
    <w:rsid w:val="00192C23"/>
    <w:rsid w:val="00192F08"/>
    <w:rsid w:val="00193C25"/>
    <w:rsid w:val="00193CA4"/>
    <w:rsid w:val="00194827"/>
    <w:rsid w:val="001954AC"/>
    <w:rsid w:val="0019580C"/>
    <w:rsid w:val="001964F1"/>
    <w:rsid w:val="00196DE9"/>
    <w:rsid w:val="00196F3E"/>
    <w:rsid w:val="001973D6"/>
    <w:rsid w:val="001975BE"/>
    <w:rsid w:val="001A4196"/>
    <w:rsid w:val="001A4331"/>
    <w:rsid w:val="001A52B9"/>
    <w:rsid w:val="001A77BC"/>
    <w:rsid w:val="001B05DD"/>
    <w:rsid w:val="001B292A"/>
    <w:rsid w:val="001B31BD"/>
    <w:rsid w:val="001B3B38"/>
    <w:rsid w:val="001B6C9D"/>
    <w:rsid w:val="001C4536"/>
    <w:rsid w:val="001C6A8B"/>
    <w:rsid w:val="001C6EA3"/>
    <w:rsid w:val="001C772A"/>
    <w:rsid w:val="001C7F5C"/>
    <w:rsid w:val="001D1438"/>
    <w:rsid w:val="001D260E"/>
    <w:rsid w:val="001D3376"/>
    <w:rsid w:val="001D386C"/>
    <w:rsid w:val="001D6886"/>
    <w:rsid w:val="001E0702"/>
    <w:rsid w:val="001E096D"/>
    <w:rsid w:val="001E1FC6"/>
    <w:rsid w:val="001E391B"/>
    <w:rsid w:val="001E3B50"/>
    <w:rsid w:val="001E4129"/>
    <w:rsid w:val="001E60B4"/>
    <w:rsid w:val="001E64B6"/>
    <w:rsid w:val="001E70A3"/>
    <w:rsid w:val="001E75E2"/>
    <w:rsid w:val="001E7A43"/>
    <w:rsid w:val="001F12C6"/>
    <w:rsid w:val="001F503A"/>
    <w:rsid w:val="001F591D"/>
    <w:rsid w:val="001F6DE8"/>
    <w:rsid w:val="00200035"/>
    <w:rsid w:val="002000A5"/>
    <w:rsid w:val="002020A0"/>
    <w:rsid w:val="0020319E"/>
    <w:rsid w:val="00203974"/>
    <w:rsid w:val="00204699"/>
    <w:rsid w:val="0020494A"/>
    <w:rsid w:val="00204A6C"/>
    <w:rsid w:val="002066D4"/>
    <w:rsid w:val="00207E30"/>
    <w:rsid w:val="00210342"/>
    <w:rsid w:val="00210389"/>
    <w:rsid w:val="0021121D"/>
    <w:rsid w:val="00211E43"/>
    <w:rsid w:val="00212C26"/>
    <w:rsid w:val="00213DF8"/>
    <w:rsid w:val="002146D6"/>
    <w:rsid w:val="0021537B"/>
    <w:rsid w:val="002167BD"/>
    <w:rsid w:val="002236D8"/>
    <w:rsid w:val="00232FDD"/>
    <w:rsid w:val="002333CA"/>
    <w:rsid w:val="00234443"/>
    <w:rsid w:val="0023607C"/>
    <w:rsid w:val="00236259"/>
    <w:rsid w:val="00237A23"/>
    <w:rsid w:val="00237F63"/>
    <w:rsid w:val="00240AE0"/>
    <w:rsid w:val="00240BEC"/>
    <w:rsid w:val="00240C6C"/>
    <w:rsid w:val="00242D17"/>
    <w:rsid w:val="0024556A"/>
    <w:rsid w:val="00245E6E"/>
    <w:rsid w:val="0024681C"/>
    <w:rsid w:val="002500CF"/>
    <w:rsid w:val="002509AA"/>
    <w:rsid w:val="00251EB3"/>
    <w:rsid w:val="00251FF5"/>
    <w:rsid w:val="00254FB7"/>
    <w:rsid w:val="002555C9"/>
    <w:rsid w:val="00255641"/>
    <w:rsid w:val="00257A00"/>
    <w:rsid w:val="002628FB"/>
    <w:rsid w:val="00262AA7"/>
    <w:rsid w:val="002651CB"/>
    <w:rsid w:val="00270DB3"/>
    <w:rsid w:val="00271404"/>
    <w:rsid w:val="0027199E"/>
    <w:rsid w:val="00272501"/>
    <w:rsid w:val="0027292F"/>
    <w:rsid w:val="00275164"/>
    <w:rsid w:val="0027558C"/>
    <w:rsid w:val="00276C49"/>
    <w:rsid w:val="00277EE6"/>
    <w:rsid w:val="0028145B"/>
    <w:rsid w:val="00281576"/>
    <w:rsid w:val="00282A98"/>
    <w:rsid w:val="00287AF3"/>
    <w:rsid w:val="00291311"/>
    <w:rsid w:val="0029305F"/>
    <w:rsid w:val="0029308B"/>
    <w:rsid w:val="0029362E"/>
    <w:rsid w:val="002946E1"/>
    <w:rsid w:val="00297D07"/>
    <w:rsid w:val="002A0668"/>
    <w:rsid w:val="002A16C1"/>
    <w:rsid w:val="002A3566"/>
    <w:rsid w:val="002A45A7"/>
    <w:rsid w:val="002A5C53"/>
    <w:rsid w:val="002A6053"/>
    <w:rsid w:val="002A6399"/>
    <w:rsid w:val="002A6B0B"/>
    <w:rsid w:val="002B25DE"/>
    <w:rsid w:val="002B5069"/>
    <w:rsid w:val="002B60A1"/>
    <w:rsid w:val="002B79A5"/>
    <w:rsid w:val="002C03BA"/>
    <w:rsid w:val="002C09CE"/>
    <w:rsid w:val="002C144F"/>
    <w:rsid w:val="002C5083"/>
    <w:rsid w:val="002C7276"/>
    <w:rsid w:val="002C743C"/>
    <w:rsid w:val="002C77E4"/>
    <w:rsid w:val="002D162C"/>
    <w:rsid w:val="002D3698"/>
    <w:rsid w:val="002D4739"/>
    <w:rsid w:val="002D4EB7"/>
    <w:rsid w:val="002D5FD1"/>
    <w:rsid w:val="002D6353"/>
    <w:rsid w:val="002D7087"/>
    <w:rsid w:val="002D7426"/>
    <w:rsid w:val="002D75D1"/>
    <w:rsid w:val="002E0E1D"/>
    <w:rsid w:val="002E241A"/>
    <w:rsid w:val="002E517C"/>
    <w:rsid w:val="002E712A"/>
    <w:rsid w:val="002E7C91"/>
    <w:rsid w:val="002F00EE"/>
    <w:rsid w:val="002F05F3"/>
    <w:rsid w:val="002F5961"/>
    <w:rsid w:val="002F6D86"/>
    <w:rsid w:val="002F7731"/>
    <w:rsid w:val="003000B0"/>
    <w:rsid w:val="003001D6"/>
    <w:rsid w:val="00300A54"/>
    <w:rsid w:val="00300D72"/>
    <w:rsid w:val="0030192C"/>
    <w:rsid w:val="0030690E"/>
    <w:rsid w:val="00307216"/>
    <w:rsid w:val="003135C5"/>
    <w:rsid w:val="003137B2"/>
    <w:rsid w:val="00314296"/>
    <w:rsid w:val="00314320"/>
    <w:rsid w:val="003147F8"/>
    <w:rsid w:val="00314D20"/>
    <w:rsid w:val="003154F4"/>
    <w:rsid w:val="003156B0"/>
    <w:rsid w:val="00316568"/>
    <w:rsid w:val="00317994"/>
    <w:rsid w:val="0032099B"/>
    <w:rsid w:val="00320E94"/>
    <w:rsid w:val="003244AA"/>
    <w:rsid w:val="00324B56"/>
    <w:rsid w:val="00326226"/>
    <w:rsid w:val="00327C86"/>
    <w:rsid w:val="003300AA"/>
    <w:rsid w:val="0033046F"/>
    <w:rsid w:val="00331D7A"/>
    <w:rsid w:val="00332B79"/>
    <w:rsid w:val="00332C98"/>
    <w:rsid w:val="00334B0B"/>
    <w:rsid w:val="0033743D"/>
    <w:rsid w:val="003378E3"/>
    <w:rsid w:val="00341D50"/>
    <w:rsid w:val="00343239"/>
    <w:rsid w:val="003438AE"/>
    <w:rsid w:val="00343F06"/>
    <w:rsid w:val="00347BF7"/>
    <w:rsid w:val="00351A16"/>
    <w:rsid w:val="00352648"/>
    <w:rsid w:val="00352E44"/>
    <w:rsid w:val="00352F24"/>
    <w:rsid w:val="00353519"/>
    <w:rsid w:val="00353BD7"/>
    <w:rsid w:val="00355B4C"/>
    <w:rsid w:val="003569CB"/>
    <w:rsid w:val="00357127"/>
    <w:rsid w:val="003572A1"/>
    <w:rsid w:val="00360121"/>
    <w:rsid w:val="00360AC8"/>
    <w:rsid w:val="00361ED2"/>
    <w:rsid w:val="0036227B"/>
    <w:rsid w:val="00363498"/>
    <w:rsid w:val="003641C3"/>
    <w:rsid w:val="0036600F"/>
    <w:rsid w:val="003703F9"/>
    <w:rsid w:val="00371F2D"/>
    <w:rsid w:val="00373FC0"/>
    <w:rsid w:val="00376C94"/>
    <w:rsid w:val="003774B6"/>
    <w:rsid w:val="00377988"/>
    <w:rsid w:val="00377C54"/>
    <w:rsid w:val="00381A0D"/>
    <w:rsid w:val="003825B7"/>
    <w:rsid w:val="00385C65"/>
    <w:rsid w:val="0038600E"/>
    <w:rsid w:val="003900A1"/>
    <w:rsid w:val="003901F3"/>
    <w:rsid w:val="003915B7"/>
    <w:rsid w:val="003928BD"/>
    <w:rsid w:val="00395537"/>
    <w:rsid w:val="00397FB9"/>
    <w:rsid w:val="003A0EBA"/>
    <w:rsid w:val="003A153F"/>
    <w:rsid w:val="003A249E"/>
    <w:rsid w:val="003A3C87"/>
    <w:rsid w:val="003A3DC3"/>
    <w:rsid w:val="003A3F98"/>
    <w:rsid w:val="003A4141"/>
    <w:rsid w:val="003B005E"/>
    <w:rsid w:val="003B1714"/>
    <w:rsid w:val="003B1C08"/>
    <w:rsid w:val="003B26BA"/>
    <w:rsid w:val="003B426F"/>
    <w:rsid w:val="003B498D"/>
    <w:rsid w:val="003B73FD"/>
    <w:rsid w:val="003B7AF8"/>
    <w:rsid w:val="003C000C"/>
    <w:rsid w:val="003C21AD"/>
    <w:rsid w:val="003C2F13"/>
    <w:rsid w:val="003C3627"/>
    <w:rsid w:val="003C5540"/>
    <w:rsid w:val="003C626C"/>
    <w:rsid w:val="003C71E6"/>
    <w:rsid w:val="003C7697"/>
    <w:rsid w:val="003D0C0B"/>
    <w:rsid w:val="003D130E"/>
    <w:rsid w:val="003D30B4"/>
    <w:rsid w:val="003D3946"/>
    <w:rsid w:val="003D4439"/>
    <w:rsid w:val="003D5576"/>
    <w:rsid w:val="003D5C56"/>
    <w:rsid w:val="003D6DBC"/>
    <w:rsid w:val="003E02EA"/>
    <w:rsid w:val="003E074D"/>
    <w:rsid w:val="003E2F8C"/>
    <w:rsid w:val="003E3048"/>
    <w:rsid w:val="003E3765"/>
    <w:rsid w:val="003E3EC3"/>
    <w:rsid w:val="003E5DC8"/>
    <w:rsid w:val="003E6283"/>
    <w:rsid w:val="003E67A0"/>
    <w:rsid w:val="003E77A1"/>
    <w:rsid w:val="003F0B34"/>
    <w:rsid w:val="003F10C0"/>
    <w:rsid w:val="003F28E0"/>
    <w:rsid w:val="003F71C9"/>
    <w:rsid w:val="00400648"/>
    <w:rsid w:val="00404686"/>
    <w:rsid w:val="004050BD"/>
    <w:rsid w:val="00407C9A"/>
    <w:rsid w:val="00407F91"/>
    <w:rsid w:val="004104F5"/>
    <w:rsid w:val="004113EF"/>
    <w:rsid w:val="00414659"/>
    <w:rsid w:val="00414CA1"/>
    <w:rsid w:val="00415304"/>
    <w:rsid w:val="004157F7"/>
    <w:rsid w:val="00415A79"/>
    <w:rsid w:val="00415B9B"/>
    <w:rsid w:val="00416016"/>
    <w:rsid w:val="004162C2"/>
    <w:rsid w:val="00417F7B"/>
    <w:rsid w:val="004203FE"/>
    <w:rsid w:val="004238D9"/>
    <w:rsid w:val="00424492"/>
    <w:rsid w:val="00427163"/>
    <w:rsid w:val="00427444"/>
    <w:rsid w:val="0043007E"/>
    <w:rsid w:val="00432391"/>
    <w:rsid w:val="00436524"/>
    <w:rsid w:val="00436811"/>
    <w:rsid w:val="004405E1"/>
    <w:rsid w:val="00441165"/>
    <w:rsid w:val="0044327A"/>
    <w:rsid w:val="0044338A"/>
    <w:rsid w:val="00443D0D"/>
    <w:rsid w:val="00443D32"/>
    <w:rsid w:val="00445C76"/>
    <w:rsid w:val="0044658B"/>
    <w:rsid w:val="0045007D"/>
    <w:rsid w:val="0045483B"/>
    <w:rsid w:val="00457585"/>
    <w:rsid w:val="00460CA7"/>
    <w:rsid w:val="004611A2"/>
    <w:rsid w:val="0046133A"/>
    <w:rsid w:val="00461FCF"/>
    <w:rsid w:val="0046273A"/>
    <w:rsid w:val="00463D8B"/>
    <w:rsid w:val="00463EF5"/>
    <w:rsid w:val="00463FFE"/>
    <w:rsid w:val="00465543"/>
    <w:rsid w:val="0046645B"/>
    <w:rsid w:val="00466C82"/>
    <w:rsid w:val="00467B2E"/>
    <w:rsid w:val="004706C6"/>
    <w:rsid w:val="0047182D"/>
    <w:rsid w:val="00471FBD"/>
    <w:rsid w:val="00472EE8"/>
    <w:rsid w:val="004735F5"/>
    <w:rsid w:val="00474850"/>
    <w:rsid w:val="004761DD"/>
    <w:rsid w:val="004774E5"/>
    <w:rsid w:val="004776FD"/>
    <w:rsid w:val="00481976"/>
    <w:rsid w:val="00481F64"/>
    <w:rsid w:val="00482124"/>
    <w:rsid w:val="004831D6"/>
    <w:rsid w:val="004848B3"/>
    <w:rsid w:val="00486ED8"/>
    <w:rsid w:val="00490A3C"/>
    <w:rsid w:val="00492C18"/>
    <w:rsid w:val="004935B7"/>
    <w:rsid w:val="00494F56"/>
    <w:rsid w:val="00495442"/>
    <w:rsid w:val="00496265"/>
    <w:rsid w:val="004966CF"/>
    <w:rsid w:val="00497101"/>
    <w:rsid w:val="0049752E"/>
    <w:rsid w:val="00497B2A"/>
    <w:rsid w:val="004A0074"/>
    <w:rsid w:val="004A0136"/>
    <w:rsid w:val="004A2614"/>
    <w:rsid w:val="004A35A2"/>
    <w:rsid w:val="004A4B0B"/>
    <w:rsid w:val="004A7507"/>
    <w:rsid w:val="004B0751"/>
    <w:rsid w:val="004B2321"/>
    <w:rsid w:val="004B2C99"/>
    <w:rsid w:val="004B351C"/>
    <w:rsid w:val="004B3C40"/>
    <w:rsid w:val="004B436F"/>
    <w:rsid w:val="004B513C"/>
    <w:rsid w:val="004B7E0C"/>
    <w:rsid w:val="004C0A2D"/>
    <w:rsid w:val="004C2649"/>
    <w:rsid w:val="004C35B7"/>
    <w:rsid w:val="004C53BB"/>
    <w:rsid w:val="004C5A87"/>
    <w:rsid w:val="004C64A2"/>
    <w:rsid w:val="004C64DA"/>
    <w:rsid w:val="004C66C8"/>
    <w:rsid w:val="004C7D6C"/>
    <w:rsid w:val="004D019D"/>
    <w:rsid w:val="004D347D"/>
    <w:rsid w:val="004D4CED"/>
    <w:rsid w:val="004D5ECD"/>
    <w:rsid w:val="004D633C"/>
    <w:rsid w:val="004D6B14"/>
    <w:rsid w:val="004D6B54"/>
    <w:rsid w:val="004D7C2C"/>
    <w:rsid w:val="004E0307"/>
    <w:rsid w:val="004E1F95"/>
    <w:rsid w:val="004E278A"/>
    <w:rsid w:val="004E2E7B"/>
    <w:rsid w:val="004E3028"/>
    <w:rsid w:val="004E64D2"/>
    <w:rsid w:val="004E6CD7"/>
    <w:rsid w:val="004E7ECB"/>
    <w:rsid w:val="004F0DA3"/>
    <w:rsid w:val="004F207A"/>
    <w:rsid w:val="004F2158"/>
    <w:rsid w:val="004F65AC"/>
    <w:rsid w:val="004F67AC"/>
    <w:rsid w:val="004F69FC"/>
    <w:rsid w:val="004F7A6C"/>
    <w:rsid w:val="0050091F"/>
    <w:rsid w:val="00502463"/>
    <w:rsid w:val="005026EB"/>
    <w:rsid w:val="005032B5"/>
    <w:rsid w:val="00504B3F"/>
    <w:rsid w:val="00505CFD"/>
    <w:rsid w:val="00506F6D"/>
    <w:rsid w:val="005072EA"/>
    <w:rsid w:val="005078B6"/>
    <w:rsid w:val="00507B8E"/>
    <w:rsid w:val="0051056E"/>
    <w:rsid w:val="00511010"/>
    <w:rsid w:val="005126CC"/>
    <w:rsid w:val="00512F83"/>
    <w:rsid w:val="005132EF"/>
    <w:rsid w:val="00514EC5"/>
    <w:rsid w:val="005164A4"/>
    <w:rsid w:val="00520CCD"/>
    <w:rsid w:val="00521831"/>
    <w:rsid w:val="00521E73"/>
    <w:rsid w:val="005220E0"/>
    <w:rsid w:val="005231D6"/>
    <w:rsid w:val="00524FAC"/>
    <w:rsid w:val="00525155"/>
    <w:rsid w:val="00525761"/>
    <w:rsid w:val="00525DA9"/>
    <w:rsid w:val="00525FE9"/>
    <w:rsid w:val="0052710A"/>
    <w:rsid w:val="00527B5F"/>
    <w:rsid w:val="0053018E"/>
    <w:rsid w:val="00532837"/>
    <w:rsid w:val="0053477B"/>
    <w:rsid w:val="00534F7D"/>
    <w:rsid w:val="00536D61"/>
    <w:rsid w:val="00537FE9"/>
    <w:rsid w:val="00541ABE"/>
    <w:rsid w:val="00541D55"/>
    <w:rsid w:val="00542046"/>
    <w:rsid w:val="00542407"/>
    <w:rsid w:val="00542DE8"/>
    <w:rsid w:val="0054376E"/>
    <w:rsid w:val="00544E20"/>
    <w:rsid w:val="0054501D"/>
    <w:rsid w:val="00545AF2"/>
    <w:rsid w:val="0054755F"/>
    <w:rsid w:val="005477DA"/>
    <w:rsid w:val="005505A6"/>
    <w:rsid w:val="0055260D"/>
    <w:rsid w:val="00553847"/>
    <w:rsid w:val="00560420"/>
    <w:rsid w:val="005608AE"/>
    <w:rsid w:val="00561711"/>
    <w:rsid w:val="00561EBD"/>
    <w:rsid w:val="00562A3D"/>
    <w:rsid w:val="00562F3B"/>
    <w:rsid w:val="0056325F"/>
    <w:rsid w:val="00564077"/>
    <w:rsid w:val="005643E3"/>
    <w:rsid w:val="00565351"/>
    <w:rsid w:val="00566AF4"/>
    <w:rsid w:val="00567201"/>
    <w:rsid w:val="005679B4"/>
    <w:rsid w:val="00567E8E"/>
    <w:rsid w:val="00570135"/>
    <w:rsid w:val="005702E5"/>
    <w:rsid w:val="005768E3"/>
    <w:rsid w:val="0058116F"/>
    <w:rsid w:val="00581CEB"/>
    <w:rsid w:val="00584552"/>
    <w:rsid w:val="0058554F"/>
    <w:rsid w:val="005864FD"/>
    <w:rsid w:val="00592778"/>
    <w:rsid w:val="00592D53"/>
    <w:rsid w:val="00593EBA"/>
    <w:rsid w:val="00594AAB"/>
    <w:rsid w:val="00594BF4"/>
    <w:rsid w:val="0059509D"/>
    <w:rsid w:val="00595BAD"/>
    <w:rsid w:val="00597A44"/>
    <w:rsid w:val="00597DD8"/>
    <w:rsid w:val="005A0EFD"/>
    <w:rsid w:val="005A120F"/>
    <w:rsid w:val="005A1272"/>
    <w:rsid w:val="005A24A2"/>
    <w:rsid w:val="005A49B5"/>
    <w:rsid w:val="005A68F8"/>
    <w:rsid w:val="005A6906"/>
    <w:rsid w:val="005B0A5E"/>
    <w:rsid w:val="005B1624"/>
    <w:rsid w:val="005B2D5C"/>
    <w:rsid w:val="005B366E"/>
    <w:rsid w:val="005B4C87"/>
    <w:rsid w:val="005B4F61"/>
    <w:rsid w:val="005B7407"/>
    <w:rsid w:val="005C0231"/>
    <w:rsid w:val="005C195B"/>
    <w:rsid w:val="005C1BE1"/>
    <w:rsid w:val="005C1C6D"/>
    <w:rsid w:val="005C1F64"/>
    <w:rsid w:val="005C3352"/>
    <w:rsid w:val="005C3DC7"/>
    <w:rsid w:val="005C4198"/>
    <w:rsid w:val="005C492D"/>
    <w:rsid w:val="005C56D5"/>
    <w:rsid w:val="005C5A0E"/>
    <w:rsid w:val="005C5D90"/>
    <w:rsid w:val="005C7EFA"/>
    <w:rsid w:val="005D08AB"/>
    <w:rsid w:val="005D5D81"/>
    <w:rsid w:val="005D6C2D"/>
    <w:rsid w:val="005D7F51"/>
    <w:rsid w:val="005E251D"/>
    <w:rsid w:val="005E39C0"/>
    <w:rsid w:val="005E54F8"/>
    <w:rsid w:val="005F072E"/>
    <w:rsid w:val="005F3807"/>
    <w:rsid w:val="005F4B86"/>
    <w:rsid w:val="005F5644"/>
    <w:rsid w:val="006016D0"/>
    <w:rsid w:val="006049FD"/>
    <w:rsid w:val="00604A12"/>
    <w:rsid w:val="00604CAD"/>
    <w:rsid w:val="00606C74"/>
    <w:rsid w:val="00610A59"/>
    <w:rsid w:val="0061435E"/>
    <w:rsid w:val="00615C08"/>
    <w:rsid w:val="00616074"/>
    <w:rsid w:val="006161B9"/>
    <w:rsid w:val="00616901"/>
    <w:rsid w:val="00620406"/>
    <w:rsid w:val="00620CA9"/>
    <w:rsid w:val="00620DD8"/>
    <w:rsid w:val="00623445"/>
    <w:rsid w:val="0062348E"/>
    <w:rsid w:val="0063032E"/>
    <w:rsid w:val="00631A5A"/>
    <w:rsid w:val="00632B28"/>
    <w:rsid w:val="00634087"/>
    <w:rsid w:val="006343FC"/>
    <w:rsid w:val="00634A7C"/>
    <w:rsid w:val="00635D54"/>
    <w:rsid w:val="00636555"/>
    <w:rsid w:val="006400BC"/>
    <w:rsid w:val="00640197"/>
    <w:rsid w:val="0064054A"/>
    <w:rsid w:val="006417BC"/>
    <w:rsid w:val="00643613"/>
    <w:rsid w:val="00644598"/>
    <w:rsid w:val="00644EE7"/>
    <w:rsid w:val="0064501A"/>
    <w:rsid w:val="00645B2B"/>
    <w:rsid w:val="00646451"/>
    <w:rsid w:val="00646B60"/>
    <w:rsid w:val="006474D4"/>
    <w:rsid w:val="00653677"/>
    <w:rsid w:val="0065553D"/>
    <w:rsid w:val="0066034B"/>
    <w:rsid w:val="00661681"/>
    <w:rsid w:val="006621E2"/>
    <w:rsid w:val="006637D2"/>
    <w:rsid w:val="00664DE3"/>
    <w:rsid w:val="00664F6F"/>
    <w:rsid w:val="0066633C"/>
    <w:rsid w:val="00670977"/>
    <w:rsid w:val="0067339A"/>
    <w:rsid w:val="00675A56"/>
    <w:rsid w:val="00677A51"/>
    <w:rsid w:val="00683F2C"/>
    <w:rsid w:val="006868FC"/>
    <w:rsid w:val="00694674"/>
    <w:rsid w:val="00696480"/>
    <w:rsid w:val="0069725B"/>
    <w:rsid w:val="006A06DE"/>
    <w:rsid w:val="006A3E44"/>
    <w:rsid w:val="006A733E"/>
    <w:rsid w:val="006A7425"/>
    <w:rsid w:val="006B0304"/>
    <w:rsid w:val="006B0611"/>
    <w:rsid w:val="006B0799"/>
    <w:rsid w:val="006B2802"/>
    <w:rsid w:val="006B321B"/>
    <w:rsid w:val="006B5400"/>
    <w:rsid w:val="006B5BAD"/>
    <w:rsid w:val="006C2A29"/>
    <w:rsid w:val="006C37B1"/>
    <w:rsid w:val="006C40AF"/>
    <w:rsid w:val="006C4893"/>
    <w:rsid w:val="006C5A40"/>
    <w:rsid w:val="006C638E"/>
    <w:rsid w:val="006C7950"/>
    <w:rsid w:val="006D040C"/>
    <w:rsid w:val="006D1BE7"/>
    <w:rsid w:val="006D1F89"/>
    <w:rsid w:val="006D280B"/>
    <w:rsid w:val="006D3672"/>
    <w:rsid w:val="006D387A"/>
    <w:rsid w:val="006D3FE3"/>
    <w:rsid w:val="006D4240"/>
    <w:rsid w:val="006D7D6A"/>
    <w:rsid w:val="006E0C87"/>
    <w:rsid w:val="006E2AB8"/>
    <w:rsid w:val="006E337E"/>
    <w:rsid w:val="006E5F34"/>
    <w:rsid w:val="006E670C"/>
    <w:rsid w:val="006E6D37"/>
    <w:rsid w:val="006F08C8"/>
    <w:rsid w:val="006F0CF7"/>
    <w:rsid w:val="006F1D2B"/>
    <w:rsid w:val="006F1E2E"/>
    <w:rsid w:val="006F1E69"/>
    <w:rsid w:val="006F2A47"/>
    <w:rsid w:val="006F2C35"/>
    <w:rsid w:val="006F3723"/>
    <w:rsid w:val="006F53A4"/>
    <w:rsid w:val="006F59D5"/>
    <w:rsid w:val="006F64AE"/>
    <w:rsid w:val="006F6FEE"/>
    <w:rsid w:val="0070224B"/>
    <w:rsid w:val="007022F6"/>
    <w:rsid w:val="007024E9"/>
    <w:rsid w:val="00704F92"/>
    <w:rsid w:val="007109DF"/>
    <w:rsid w:val="00710E30"/>
    <w:rsid w:val="00711028"/>
    <w:rsid w:val="00712526"/>
    <w:rsid w:val="00712F0B"/>
    <w:rsid w:val="0071444B"/>
    <w:rsid w:val="0071573E"/>
    <w:rsid w:val="00715DE5"/>
    <w:rsid w:val="007169C7"/>
    <w:rsid w:val="007175D0"/>
    <w:rsid w:val="0071792D"/>
    <w:rsid w:val="007206D2"/>
    <w:rsid w:val="00721A43"/>
    <w:rsid w:val="00721AAB"/>
    <w:rsid w:val="007248F6"/>
    <w:rsid w:val="007251AB"/>
    <w:rsid w:val="007255B9"/>
    <w:rsid w:val="00725C3B"/>
    <w:rsid w:val="00726DDA"/>
    <w:rsid w:val="0072702E"/>
    <w:rsid w:val="0072715A"/>
    <w:rsid w:val="0072725D"/>
    <w:rsid w:val="00727A8A"/>
    <w:rsid w:val="00734139"/>
    <w:rsid w:val="007344EA"/>
    <w:rsid w:val="007345B6"/>
    <w:rsid w:val="00735056"/>
    <w:rsid w:val="00741AC8"/>
    <w:rsid w:val="0074203C"/>
    <w:rsid w:val="007430E5"/>
    <w:rsid w:val="00744024"/>
    <w:rsid w:val="007475B7"/>
    <w:rsid w:val="007512A9"/>
    <w:rsid w:val="007513C8"/>
    <w:rsid w:val="00751AFD"/>
    <w:rsid w:val="00753370"/>
    <w:rsid w:val="00754255"/>
    <w:rsid w:val="007543E1"/>
    <w:rsid w:val="0075442A"/>
    <w:rsid w:val="007553F0"/>
    <w:rsid w:val="00755E9A"/>
    <w:rsid w:val="00756EC5"/>
    <w:rsid w:val="007576F7"/>
    <w:rsid w:val="0075780A"/>
    <w:rsid w:val="00757A23"/>
    <w:rsid w:val="00760592"/>
    <w:rsid w:val="007609D4"/>
    <w:rsid w:val="007627E9"/>
    <w:rsid w:val="0076285A"/>
    <w:rsid w:val="00762DB9"/>
    <w:rsid w:val="0076373A"/>
    <w:rsid w:val="00763C72"/>
    <w:rsid w:val="00764EE0"/>
    <w:rsid w:val="007678B5"/>
    <w:rsid w:val="00770CCB"/>
    <w:rsid w:val="00771B04"/>
    <w:rsid w:val="00772846"/>
    <w:rsid w:val="00772C45"/>
    <w:rsid w:val="0077558B"/>
    <w:rsid w:val="00776226"/>
    <w:rsid w:val="00776365"/>
    <w:rsid w:val="00777E17"/>
    <w:rsid w:val="00780D39"/>
    <w:rsid w:val="00781191"/>
    <w:rsid w:val="007824B5"/>
    <w:rsid w:val="00782CC0"/>
    <w:rsid w:val="007832D6"/>
    <w:rsid w:val="0078359E"/>
    <w:rsid w:val="007842CF"/>
    <w:rsid w:val="00784E9C"/>
    <w:rsid w:val="007850E4"/>
    <w:rsid w:val="0079168E"/>
    <w:rsid w:val="00794B74"/>
    <w:rsid w:val="00795553"/>
    <w:rsid w:val="0079763A"/>
    <w:rsid w:val="007A2C7E"/>
    <w:rsid w:val="007A5036"/>
    <w:rsid w:val="007A7B8E"/>
    <w:rsid w:val="007B20B9"/>
    <w:rsid w:val="007B40CF"/>
    <w:rsid w:val="007B526E"/>
    <w:rsid w:val="007B7D17"/>
    <w:rsid w:val="007B7F4F"/>
    <w:rsid w:val="007C00BD"/>
    <w:rsid w:val="007C0302"/>
    <w:rsid w:val="007C0A1A"/>
    <w:rsid w:val="007C18D4"/>
    <w:rsid w:val="007C379E"/>
    <w:rsid w:val="007C6AAA"/>
    <w:rsid w:val="007C7482"/>
    <w:rsid w:val="007D0CDF"/>
    <w:rsid w:val="007D0E28"/>
    <w:rsid w:val="007D190F"/>
    <w:rsid w:val="007D3007"/>
    <w:rsid w:val="007D3C5A"/>
    <w:rsid w:val="007D4755"/>
    <w:rsid w:val="007D498A"/>
    <w:rsid w:val="007D4E92"/>
    <w:rsid w:val="007D51E3"/>
    <w:rsid w:val="007D6373"/>
    <w:rsid w:val="007E013E"/>
    <w:rsid w:val="007E0AC8"/>
    <w:rsid w:val="007E3AB8"/>
    <w:rsid w:val="007E3F29"/>
    <w:rsid w:val="007E77CC"/>
    <w:rsid w:val="007E7DCB"/>
    <w:rsid w:val="007F13E2"/>
    <w:rsid w:val="007F1451"/>
    <w:rsid w:val="007F320E"/>
    <w:rsid w:val="007F48EC"/>
    <w:rsid w:val="007F4E1C"/>
    <w:rsid w:val="007F5210"/>
    <w:rsid w:val="007F58A2"/>
    <w:rsid w:val="007F6C64"/>
    <w:rsid w:val="007F78FA"/>
    <w:rsid w:val="00801B27"/>
    <w:rsid w:val="00801CCE"/>
    <w:rsid w:val="008021EA"/>
    <w:rsid w:val="00803374"/>
    <w:rsid w:val="008035AD"/>
    <w:rsid w:val="0080381D"/>
    <w:rsid w:val="00804583"/>
    <w:rsid w:val="00805C94"/>
    <w:rsid w:val="00805CC8"/>
    <w:rsid w:val="00805D1F"/>
    <w:rsid w:val="00806711"/>
    <w:rsid w:val="00811E12"/>
    <w:rsid w:val="00813071"/>
    <w:rsid w:val="00813CFA"/>
    <w:rsid w:val="00815674"/>
    <w:rsid w:val="008247C3"/>
    <w:rsid w:val="00824CC9"/>
    <w:rsid w:val="008266AA"/>
    <w:rsid w:val="00826B4C"/>
    <w:rsid w:val="00826BF8"/>
    <w:rsid w:val="00826ECD"/>
    <w:rsid w:val="008304F5"/>
    <w:rsid w:val="00831BC4"/>
    <w:rsid w:val="0083301B"/>
    <w:rsid w:val="00833186"/>
    <w:rsid w:val="00833B47"/>
    <w:rsid w:val="00833DB5"/>
    <w:rsid w:val="008355C8"/>
    <w:rsid w:val="0083671B"/>
    <w:rsid w:val="00836A24"/>
    <w:rsid w:val="0083732E"/>
    <w:rsid w:val="008417D1"/>
    <w:rsid w:val="008431D9"/>
    <w:rsid w:val="00843EB1"/>
    <w:rsid w:val="008465DF"/>
    <w:rsid w:val="00846981"/>
    <w:rsid w:val="00846CEE"/>
    <w:rsid w:val="00847486"/>
    <w:rsid w:val="00847DF7"/>
    <w:rsid w:val="00850926"/>
    <w:rsid w:val="008511DC"/>
    <w:rsid w:val="008523BF"/>
    <w:rsid w:val="00852E7A"/>
    <w:rsid w:val="00853584"/>
    <w:rsid w:val="00853A40"/>
    <w:rsid w:val="00853A85"/>
    <w:rsid w:val="0085545A"/>
    <w:rsid w:val="00855475"/>
    <w:rsid w:val="00857883"/>
    <w:rsid w:val="008613D4"/>
    <w:rsid w:val="00861FFA"/>
    <w:rsid w:val="0086285A"/>
    <w:rsid w:val="00863401"/>
    <w:rsid w:val="008655BC"/>
    <w:rsid w:val="00867AAA"/>
    <w:rsid w:val="008717E3"/>
    <w:rsid w:val="00872835"/>
    <w:rsid w:val="008734B3"/>
    <w:rsid w:val="0087475E"/>
    <w:rsid w:val="0087478B"/>
    <w:rsid w:val="00874945"/>
    <w:rsid w:val="00874E7F"/>
    <w:rsid w:val="00876312"/>
    <w:rsid w:val="0088058C"/>
    <w:rsid w:val="008826B6"/>
    <w:rsid w:val="0088293A"/>
    <w:rsid w:val="008849A9"/>
    <w:rsid w:val="00886B1E"/>
    <w:rsid w:val="0089327A"/>
    <w:rsid w:val="00895DA4"/>
    <w:rsid w:val="008966E4"/>
    <w:rsid w:val="008A0AA0"/>
    <w:rsid w:val="008A117A"/>
    <w:rsid w:val="008A158B"/>
    <w:rsid w:val="008A180D"/>
    <w:rsid w:val="008A1DF3"/>
    <w:rsid w:val="008A3B74"/>
    <w:rsid w:val="008A4DBD"/>
    <w:rsid w:val="008A5F18"/>
    <w:rsid w:val="008B2547"/>
    <w:rsid w:val="008B38D7"/>
    <w:rsid w:val="008B3C89"/>
    <w:rsid w:val="008B5F44"/>
    <w:rsid w:val="008C1447"/>
    <w:rsid w:val="008C1B2B"/>
    <w:rsid w:val="008C356D"/>
    <w:rsid w:val="008C4CE4"/>
    <w:rsid w:val="008C4D25"/>
    <w:rsid w:val="008C6BEE"/>
    <w:rsid w:val="008C7A22"/>
    <w:rsid w:val="008D016D"/>
    <w:rsid w:val="008D169F"/>
    <w:rsid w:val="008D4140"/>
    <w:rsid w:val="008D6BC0"/>
    <w:rsid w:val="008E129A"/>
    <w:rsid w:val="008E2C1E"/>
    <w:rsid w:val="008E38C9"/>
    <w:rsid w:val="008E4050"/>
    <w:rsid w:val="008E672C"/>
    <w:rsid w:val="008E6C8F"/>
    <w:rsid w:val="008E7853"/>
    <w:rsid w:val="008E7D1D"/>
    <w:rsid w:val="008F1A02"/>
    <w:rsid w:val="008F2FF5"/>
    <w:rsid w:val="008F6660"/>
    <w:rsid w:val="008F6ACC"/>
    <w:rsid w:val="008F7B36"/>
    <w:rsid w:val="0090007D"/>
    <w:rsid w:val="00901F6D"/>
    <w:rsid w:val="00902A60"/>
    <w:rsid w:val="00904AE2"/>
    <w:rsid w:val="00905EA6"/>
    <w:rsid w:val="009105D0"/>
    <w:rsid w:val="00910F8C"/>
    <w:rsid w:val="0091283F"/>
    <w:rsid w:val="0091392C"/>
    <w:rsid w:val="00913B8E"/>
    <w:rsid w:val="00914256"/>
    <w:rsid w:val="00914A05"/>
    <w:rsid w:val="009159DC"/>
    <w:rsid w:val="00926A33"/>
    <w:rsid w:val="009273F9"/>
    <w:rsid w:val="009314DA"/>
    <w:rsid w:val="0093445D"/>
    <w:rsid w:val="00935EC5"/>
    <w:rsid w:val="00937447"/>
    <w:rsid w:val="00937B71"/>
    <w:rsid w:val="00937FA6"/>
    <w:rsid w:val="00942F84"/>
    <w:rsid w:val="0094324C"/>
    <w:rsid w:val="00943D53"/>
    <w:rsid w:val="00943DAB"/>
    <w:rsid w:val="009442D3"/>
    <w:rsid w:val="00944376"/>
    <w:rsid w:val="0094598F"/>
    <w:rsid w:val="00947269"/>
    <w:rsid w:val="009478C1"/>
    <w:rsid w:val="00952399"/>
    <w:rsid w:val="00952CF1"/>
    <w:rsid w:val="0095401A"/>
    <w:rsid w:val="0095487B"/>
    <w:rsid w:val="00960776"/>
    <w:rsid w:val="00962888"/>
    <w:rsid w:val="00962CE3"/>
    <w:rsid w:val="009630FD"/>
    <w:rsid w:val="00967183"/>
    <w:rsid w:val="009710BC"/>
    <w:rsid w:val="009711A9"/>
    <w:rsid w:val="00972854"/>
    <w:rsid w:val="00972C7A"/>
    <w:rsid w:val="00972D92"/>
    <w:rsid w:val="009734CE"/>
    <w:rsid w:val="009747E6"/>
    <w:rsid w:val="00974911"/>
    <w:rsid w:val="00974C2A"/>
    <w:rsid w:val="0097589A"/>
    <w:rsid w:val="009825ED"/>
    <w:rsid w:val="0098350B"/>
    <w:rsid w:val="00984791"/>
    <w:rsid w:val="00985394"/>
    <w:rsid w:val="00985CDE"/>
    <w:rsid w:val="0098614C"/>
    <w:rsid w:val="00987149"/>
    <w:rsid w:val="00987515"/>
    <w:rsid w:val="00991A9F"/>
    <w:rsid w:val="00992067"/>
    <w:rsid w:val="009922D8"/>
    <w:rsid w:val="009942BA"/>
    <w:rsid w:val="009946A9"/>
    <w:rsid w:val="00994B0B"/>
    <w:rsid w:val="00995A05"/>
    <w:rsid w:val="00995D5F"/>
    <w:rsid w:val="009A08F2"/>
    <w:rsid w:val="009A1D13"/>
    <w:rsid w:val="009A241C"/>
    <w:rsid w:val="009A3116"/>
    <w:rsid w:val="009A39B6"/>
    <w:rsid w:val="009A3CB6"/>
    <w:rsid w:val="009A3F9B"/>
    <w:rsid w:val="009A50F3"/>
    <w:rsid w:val="009A5789"/>
    <w:rsid w:val="009A727C"/>
    <w:rsid w:val="009A7AAC"/>
    <w:rsid w:val="009B4EEE"/>
    <w:rsid w:val="009B5FD4"/>
    <w:rsid w:val="009B71E4"/>
    <w:rsid w:val="009C3A79"/>
    <w:rsid w:val="009C5220"/>
    <w:rsid w:val="009C5C30"/>
    <w:rsid w:val="009C7A7A"/>
    <w:rsid w:val="009C7F7B"/>
    <w:rsid w:val="009D07DF"/>
    <w:rsid w:val="009D1549"/>
    <w:rsid w:val="009D5083"/>
    <w:rsid w:val="009D625C"/>
    <w:rsid w:val="009D6FDD"/>
    <w:rsid w:val="009D7541"/>
    <w:rsid w:val="009D7BD9"/>
    <w:rsid w:val="009E0FBE"/>
    <w:rsid w:val="009E319E"/>
    <w:rsid w:val="009E446D"/>
    <w:rsid w:val="009E450C"/>
    <w:rsid w:val="009E475F"/>
    <w:rsid w:val="009E4A03"/>
    <w:rsid w:val="009E6D17"/>
    <w:rsid w:val="009E6F7C"/>
    <w:rsid w:val="009E7680"/>
    <w:rsid w:val="009E76CC"/>
    <w:rsid w:val="009E7E4D"/>
    <w:rsid w:val="009F1B4A"/>
    <w:rsid w:val="009F25BD"/>
    <w:rsid w:val="009F29ED"/>
    <w:rsid w:val="009F2E2B"/>
    <w:rsid w:val="009F35DA"/>
    <w:rsid w:val="009F491C"/>
    <w:rsid w:val="009F508D"/>
    <w:rsid w:val="009F5BF7"/>
    <w:rsid w:val="009F5DE7"/>
    <w:rsid w:val="009F64FE"/>
    <w:rsid w:val="009F7B33"/>
    <w:rsid w:val="00A00C9C"/>
    <w:rsid w:val="00A01BBB"/>
    <w:rsid w:val="00A02480"/>
    <w:rsid w:val="00A02A21"/>
    <w:rsid w:val="00A03E3F"/>
    <w:rsid w:val="00A048FD"/>
    <w:rsid w:val="00A0520D"/>
    <w:rsid w:val="00A05513"/>
    <w:rsid w:val="00A07EF2"/>
    <w:rsid w:val="00A11834"/>
    <w:rsid w:val="00A11B8B"/>
    <w:rsid w:val="00A1207E"/>
    <w:rsid w:val="00A12C43"/>
    <w:rsid w:val="00A13E7F"/>
    <w:rsid w:val="00A140F2"/>
    <w:rsid w:val="00A14E2F"/>
    <w:rsid w:val="00A15781"/>
    <w:rsid w:val="00A159C0"/>
    <w:rsid w:val="00A16483"/>
    <w:rsid w:val="00A21F9E"/>
    <w:rsid w:val="00A23F49"/>
    <w:rsid w:val="00A2472D"/>
    <w:rsid w:val="00A257C7"/>
    <w:rsid w:val="00A26EB9"/>
    <w:rsid w:val="00A30A27"/>
    <w:rsid w:val="00A326D1"/>
    <w:rsid w:val="00A32933"/>
    <w:rsid w:val="00A35661"/>
    <w:rsid w:val="00A3621D"/>
    <w:rsid w:val="00A367E4"/>
    <w:rsid w:val="00A40251"/>
    <w:rsid w:val="00A408AB"/>
    <w:rsid w:val="00A412EE"/>
    <w:rsid w:val="00A41712"/>
    <w:rsid w:val="00A41BAA"/>
    <w:rsid w:val="00A41EFD"/>
    <w:rsid w:val="00A42576"/>
    <w:rsid w:val="00A43253"/>
    <w:rsid w:val="00A433DE"/>
    <w:rsid w:val="00A434C4"/>
    <w:rsid w:val="00A43A86"/>
    <w:rsid w:val="00A47210"/>
    <w:rsid w:val="00A52A3C"/>
    <w:rsid w:val="00A537DC"/>
    <w:rsid w:val="00A554B9"/>
    <w:rsid w:val="00A60B4B"/>
    <w:rsid w:val="00A60F06"/>
    <w:rsid w:val="00A614B0"/>
    <w:rsid w:val="00A619AA"/>
    <w:rsid w:val="00A62A98"/>
    <w:rsid w:val="00A650B6"/>
    <w:rsid w:val="00A674FA"/>
    <w:rsid w:val="00A70519"/>
    <w:rsid w:val="00A70DAB"/>
    <w:rsid w:val="00A71FCD"/>
    <w:rsid w:val="00A72D1C"/>
    <w:rsid w:val="00A73AA2"/>
    <w:rsid w:val="00A74143"/>
    <w:rsid w:val="00A74849"/>
    <w:rsid w:val="00A74A15"/>
    <w:rsid w:val="00A762B3"/>
    <w:rsid w:val="00A76FF1"/>
    <w:rsid w:val="00A77EF4"/>
    <w:rsid w:val="00A80119"/>
    <w:rsid w:val="00A80496"/>
    <w:rsid w:val="00A83ECC"/>
    <w:rsid w:val="00A86795"/>
    <w:rsid w:val="00A90C3F"/>
    <w:rsid w:val="00A93B3A"/>
    <w:rsid w:val="00A93DF6"/>
    <w:rsid w:val="00A94B75"/>
    <w:rsid w:val="00A9616D"/>
    <w:rsid w:val="00A97D6F"/>
    <w:rsid w:val="00AA1E41"/>
    <w:rsid w:val="00AA1F98"/>
    <w:rsid w:val="00AA21A3"/>
    <w:rsid w:val="00AA4171"/>
    <w:rsid w:val="00AA64BE"/>
    <w:rsid w:val="00AA6C23"/>
    <w:rsid w:val="00AA6C28"/>
    <w:rsid w:val="00AB02BD"/>
    <w:rsid w:val="00AB105B"/>
    <w:rsid w:val="00AB249D"/>
    <w:rsid w:val="00AB2A75"/>
    <w:rsid w:val="00AB2FA7"/>
    <w:rsid w:val="00AB3AEC"/>
    <w:rsid w:val="00AB4CF1"/>
    <w:rsid w:val="00AB677E"/>
    <w:rsid w:val="00AB75CF"/>
    <w:rsid w:val="00AC2935"/>
    <w:rsid w:val="00AC54AE"/>
    <w:rsid w:val="00AC7A3B"/>
    <w:rsid w:val="00AD185E"/>
    <w:rsid w:val="00AD4B6A"/>
    <w:rsid w:val="00AD5487"/>
    <w:rsid w:val="00AE06EC"/>
    <w:rsid w:val="00AE2925"/>
    <w:rsid w:val="00AE2BC0"/>
    <w:rsid w:val="00AE3F08"/>
    <w:rsid w:val="00AE4467"/>
    <w:rsid w:val="00AE719D"/>
    <w:rsid w:val="00AE74A8"/>
    <w:rsid w:val="00AF026F"/>
    <w:rsid w:val="00AF1F33"/>
    <w:rsid w:val="00AF348B"/>
    <w:rsid w:val="00B04125"/>
    <w:rsid w:val="00B065C1"/>
    <w:rsid w:val="00B06E91"/>
    <w:rsid w:val="00B06F78"/>
    <w:rsid w:val="00B07D95"/>
    <w:rsid w:val="00B10CF8"/>
    <w:rsid w:val="00B11B8A"/>
    <w:rsid w:val="00B16E8F"/>
    <w:rsid w:val="00B1712B"/>
    <w:rsid w:val="00B17D27"/>
    <w:rsid w:val="00B20019"/>
    <w:rsid w:val="00B21B8E"/>
    <w:rsid w:val="00B2317A"/>
    <w:rsid w:val="00B26780"/>
    <w:rsid w:val="00B271A4"/>
    <w:rsid w:val="00B27D31"/>
    <w:rsid w:val="00B3051B"/>
    <w:rsid w:val="00B33AF0"/>
    <w:rsid w:val="00B33B2C"/>
    <w:rsid w:val="00B34951"/>
    <w:rsid w:val="00B34D5D"/>
    <w:rsid w:val="00B35E05"/>
    <w:rsid w:val="00B36EEC"/>
    <w:rsid w:val="00B371F5"/>
    <w:rsid w:val="00B37D63"/>
    <w:rsid w:val="00B404F0"/>
    <w:rsid w:val="00B417F4"/>
    <w:rsid w:val="00B430E6"/>
    <w:rsid w:val="00B43E1F"/>
    <w:rsid w:val="00B43ECB"/>
    <w:rsid w:val="00B44762"/>
    <w:rsid w:val="00B53BFD"/>
    <w:rsid w:val="00B571B1"/>
    <w:rsid w:val="00B576DF"/>
    <w:rsid w:val="00B60262"/>
    <w:rsid w:val="00B62D5B"/>
    <w:rsid w:val="00B66DE3"/>
    <w:rsid w:val="00B67140"/>
    <w:rsid w:val="00B67802"/>
    <w:rsid w:val="00B710E4"/>
    <w:rsid w:val="00B71879"/>
    <w:rsid w:val="00B73591"/>
    <w:rsid w:val="00B743BF"/>
    <w:rsid w:val="00B75A24"/>
    <w:rsid w:val="00B760E2"/>
    <w:rsid w:val="00B76433"/>
    <w:rsid w:val="00B7699E"/>
    <w:rsid w:val="00B776AE"/>
    <w:rsid w:val="00B8046C"/>
    <w:rsid w:val="00B81499"/>
    <w:rsid w:val="00B8170A"/>
    <w:rsid w:val="00B838BE"/>
    <w:rsid w:val="00B83DBC"/>
    <w:rsid w:val="00B842EA"/>
    <w:rsid w:val="00B8697F"/>
    <w:rsid w:val="00B86E39"/>
    <w:rsid w:val="00B90F89"/>
    <w:rsid w:val="00B917A8"/>
    <w:rsid w:val="00B96B0E"/>
    <w:rsid w:val="00BA0AF1"/>
    <w:rsid w:val="00BA20B7"/>
    <w:rsid w:val="00BA21F3"/>
    <w:rsid w:val="00BA334F"/>
    <w:rsid w:val="00BA51C0"/>
    <w:rsid w:val="00BA6229"/>
    <w:rsid w:val="00BA652B"/>
    <w:rsid w:val="00BA7C92"/>
    <w:rsid w:val="00BB084A"/>
    <w:rsid w:val="00BB0A68"/>
    <w:rsid w:val="00BB0BBE"/>
    <w:rsid w:val="00BB29E5"/>
    <w:rsid w:val="00BB2C19"/>
    <w:rsid w:val="00BB3F8B"/>
    <w:rsid w:val="00BB7C7D"/>
    <w:rsid w:val="00BC0BB6"/>
    <w:rsid w:val="00BC0E61"/>
    <w:rsid w:val="00BC1347"/>
    <w:rsid w:val="00BC27FD"/>
    <w:rsid w:val="00BC2F24"/>
    <w:rsid w:val="00BC4711"/>
    <w:rsid w:val="00BC49BE"/>
    <w:rsid w:val="00BC6252"/>
    <w:rsid w:val="00BC6355"/>
    <w:rsid w:val="00BC7191"/>
    <w:rsid w:val="00BC71AB"/>
    <w:rsid w:val="00BD039B"/>
    <w:rsid w:val="00BD2F9E"/>
    <w:rsid w:val="00BD3AE1"/>
    <w:rsid w:val="00BD650C"/>
    <w:rsid w:val="00BD77DB"/>
    <w:rsid w:val="00BE6B4C"/>
    <w:rsid w:val="00BE72E4"/>
    <w:rsid w:val="00BF045E"/>
    <w:rsid w:val="00BF0F7C"/>
    <w:rsid w:val="00BF2EAA"/>
    <w:rsid w:val="00BF41FB"/>
    <w:rsid w:val="00BF4CDA"/>
    <w:rsid w:val="00BF5701"/>
    <w:rsid w:val="00BF642A"/>
    <w:rsid w:val="00BF773E"/>
    <w:rsid w:val="00C00651"/>
    <w:rsid w:val="00C0121E"/>
    <w:rsid w:val="00C0340A"/>
    <w:rsid w:val="00C038FD"/>
    <w:rsid w:val="00C04226"/>
    <w:rsid w:val="00C07A81"/>
    <w:rsid w:val="00C07DA3"/>
    <w:rsid w:val="00C1041D"/>
    <w:rsid w:val="00C10E04"/>
    <w:rsid w:val="00C10FAE"/>
    <w:rsid w:val="00C12B68"/>
    <w:rsid w:val="00C1361B"/>
    <w:rsid w:val="00C13F43"/>
    <w:rsid w:val="00C20222"/>
    <w:rsid w:val="00C217CF"/>
    <w:rsid w:val="00C251B3"/>
    <w:rsid w:val="00C26617"/>
    <w:rsid w:val="00C2677E"/>
    <w:rsid w:val="00C2759D"/>
    <w:rsid w:val="00C27625"/>
    <w:rsid w:val="00C27655"/>
    <w:rsid w:val="00C27942"/>
    <w:rsid w:val="00C340E3"/>
    <w:rsid w:val="00C341CC"/>
    <w:rsid w:val="00C35F3D"/>
    <w:rsid w:val="00C362F5"/>
    <w:rsid w:val="00C373B3"/>
    <w:rsid w:val="00C37E95"/>
    <w:rsid w:val="00C41663"/>
    <w:rsid w:val="00C4367C"/>
    <w:rsid w:val="00C444D5"/>
    <w:rsid w:val="00C44DB1"/>
    <w:rsid w:val="00C45712"/>
    <w:rsid w:val="00C45940"/>
    <w:rsid w:val="00C4625F"/>
    <w:rsid w:val="00C471D7"/>
    <w:rsid w:val="00C47B4D"/>
    <w:rsid w:val="00C503A8"/>
    <w:rsid w:val="00C52351"/>
    <w:rsid w:val="00C52936"/>
    <w:rsid w:val="00C536EC"/>
    <w:rsid w:val="00C5556A"/>
    <w:rsid w:val="00C57598"/>
    <w:rsid w:val="00C61AC3"/>
    <w:rsid w:val="00C638EE"/>
    <w:rsid w:val="00C63B15"/>
    <w:rsid w:val="00C64243"/>
    <w:rsid w:val="00C64B3F"/>
    <w:rsid w:val="00C65B8E"/>
    <w:rsid w:val="00C66556"/>
    <w:rsid w:val="00C70432"/>
    <w:rsid w:val="00C716F5"/>
    <w:rsid w:val="00C71878"/>
    <w:rsid w:val="00C7268B"/>
    <w:rsid w:val="00C7304B"/>
    <w:rsid w:val="00C73568"/>
    <w:rsid w:val="00C75A88"/>
    <w:rsid w:val="00C76A40"/>
    <w:rsid w:val="00C77051"/>
    <w:rsid w:val="00C7776D"/>
    <w:rsid w:val="00C8002B"/>
    <w:rsid w:val="00C808AF"/>
    <w:rsid w:val="00C80948"/>
    <w:rsid w:val="00C81423"/>
    <w:rsid w:val="00C8433F"/>
    <w:rsid w:val="00C84B8D"/>
    <w:rsid w:val="00C8519C"/>
    <w:rsid w:val="00C85E63"/>
    <w:rsid w:val="00C86A71"/>
    <w:rsid w:val="00C86AF3"/>
    <w:rsid w:val="00C87075"/>
    <w:rsid w:val="00C877E8"/>
    <w:rsid w:val="00C910FF"/>
    <w:rsid w:val="00C937B4"/>
    <w:rsid w:val="00C93C33"/>
    <w:rsid w:val="00C97229"/>
    <w:rsid w:val="00C97ED8"/>
    <w:rsid w:val="00CA28D3"/>
    <w:rsid w:val="00CA51E8"/>
    <w:rsid w:val="00CA6CAE"/>
    <w:rsid w:val="00CB0964"/>
    <w:rsid w:val="00CB18A0"/>
    <w:rsid w:val="00CB225E"/>
    <w:rsid w:val="00CB3314"/>
    <w:rsid w:val="00CB52FC"/>
    <w:rsid w:val="00CB6FF5"/>
    <w:rsid w:val="00CC037D"/>
    <w:rsid w:val="00CC110D"/>
    <w:rsid w:val="00CC14F6"/>
    <w:rsid w:val="00CC1962"/>
    <w:rsid w:val="00CC7585"/>
    <w:rsid w:val="00CC76D8"/>
    <w:rsid w:val="00CD0F98"/>
    <w:rsid w:val="00CD1EAA"/>
    <w:rsid w:val="00CD2C73"/>
    <w:rsid w:val="00CD3547"/>
    <w:rsid w:val="00CD65F0"/>
    <w:rsid w:val="00CD699E"/>
    <w:rsid w:val="00CD76AE"/>
    <w:rsid w:val="00CD7BCF"/>
    <w:rsid w:val="00CE0564"/>
    <w:rsid w:val="00CE0679"/>
    <w:rsid w:val="00CE1E60"/>
    <w:rsid w:val="00CE2CF5"/>
    <w:rsid w:val="00CE36EC"/>
    <w:rsid w:val="00CE4266"/>
    <w:rsid w:val="00CE58C9"/>
    <w:rsid w:val="00CE636E"/>
    <w:rsid w:val="00CE6985"/>
    <w:rsid w:val="00CE7752"/>
    <w:rsid w:val="00CF331A"/>
    <w:rsid w:val="00CF5CA0"/>
    <w:rsid w:val="00D04C42"/>
    <w:rsid w:val="00D05BA3"/>
    <w:rsid w:val="00D05E8F"/>
    <w:rsid w:val="00D060F8"/>
    <w:rsid w:val="00D07548"/>
    <w:rsid w:val="00D1072A"/>
    <w:rsid w:val="00D13A60"/>
    <w:rsid w:val="00D14BB6"/>
    <w:rsid w:val="00D17550"/>
    <w:rsid w:val="00D20104"/>
    <w:rsid w:val="00D21994"/>
    <w:rsid w:val="00D21F63"/>
    <w:rsid w:val="00D23112"/>
    <w:rsid w:val="00D240B6"/>
    <w:rsid w:val="00D248FC"/>
    <w:rsid w:val="00D2615F"/>
    <w:rsid w:val="00D2636B"/>
    <w:rsid w:val="00D3202B"/>
    <w:rsid w:val="00D33C5B"/>
    <w:rsid w:val="00D34077"/>
    <w:rsid w:val="00D34DB2"/>
    <w:rsid w:val="00D35E16"/>
    <w:rsid w:val="00D3627F"/>
    <w:rsid w:val="00D37481"/>
    <w:rsid w:val="00D37749"/>
    <w:rsid w:val="00D403EB"/>
    <w:rsid w:val="00D41A4E"/>
    <w:rsid w:val="00D42509"/>
    <w:rsid w:val="00D43C39"/>
    <w:rsid w:val="00D469AA"/>
    <w:rsid w:val="00D50B9F"/>
    <w:rsid w:val="00D515AD"/>
    <w:rsid w:val="00D5218A"/>
    <w:rsid w:val="00D524EF"/>
    <w:rsid w:val="00D52DE7"/>
    <w:rsid w:val="00D566DD"/>
    <w:rsid w:val="00D579A3"/>
    <w:rsid w:val="00D57E6E"/>
    <w:rsid w:val="00D60023"/>
    <w:rsid w:val="00D63E97"/>
    <w:rsid w:val="00D65C63"/>
    <w:rsid w:val="00D6680E"/>
    <w:rsid w:val="00D7105C"/>
    <w:rsid w:val="00D71375"/>
    <w:rsid w:val="00D721B7"/>
    <w:rsid w:val="00D7301E"/>
    <w:rsid w:val="00D73552"/>
    <w:rsid w:val="00D7387B"/>
    <w:rsid w:val="00D742B2"/>
    <w:rsid w:val="00D74D88"/>
    <w:rsid w:val="00D75BDE"/>
    <w:rsid w:val="00D8036E"/>
    <w:rsid w:val="00D82513"/>
    <w:rsid w:val="00D839AE"/>
    <w:rsid w:val="00D83FAC"/>
    <w:rsid w:val="00D8536D"/>
    <w:rsid w:val="00D87813"/>
    <w:rsid w:val="00D929F3"/>
    <w:rsid w:val="00D92E60"/>
    <w:rsid w:val="00D92F27"/>
    <w:rsid w:val="00D945B3"/>
    <w:rsid w:val="00D9528E"/>
    <w:rsid w:val="00D95973"/>
    <w:rsid w:val="00D97527"/>
    <w:rsid w:val="00DA05C8"/>
    <w:rsid w:val="00DA13EE"/>
    <w:rsid w:val="00DA1757"/>
    <w:rsid w:val="00DA254B"/>
    <w:rsid w:val="00DA5D9B"/>
    <w:rsid w:val="00DA5DA7"/>
    <w:rsid w:val="00DA5DBC"/>
    <w:rsid w:val="00DA6D43"/>
    <w:rsid w:val="00DB13A0"/>
    <w:rsid w:val="00DB1E71"/>
    <w:rsid w:val="00DB52BF"/>
    <w:rsid w:val="00DB7EEC"/>
    <w:rsid w:val="00DC2000"/>
    <w:rsid w:val="00DC2AFE"/>
    <w:rsid w:val="00DC3BC6"/>
    <w:rsid w:val="00DC426F"/>
    <w:rsid w:val="00DC58D9"/>
    <w:rsid w:val="00DD1B45"/>
    <w:rsid w:val="00DD30B3"/>
    <w:rsid w:val="00DD3845"/>
    <w:rsid w:val="00DD74B5"/>
    <w:rsid w:val="00DD74C8"/>
    <w:rsid w:val="00DE00FC"/>
    <w:rsid w:val="00DE26BB"/>
    <w:rsid w:val="00DE5C5E"/>
    <w:rsid w:val="00DE72E8"/>
    <w:rsid w:val="00DF01C1"/>
    <w:rsid w:val="00DF0BE9"/>
    <w:rsid w:val="00DF10C7"/>
    <w:rsid w:val="00DF1FB1"/>
    <w:rsid w:val="00DF260E"/>
    <w:rsid w:val="00DF330D"/>
    <w:rsid w:val="00DF3D7C"/>
    <w:rsid w:val="00DF43AF"/>
    <w:rsid w:val="00E01C9E"/>
    <w:rsid w:val="00E02482"/>
    <w:rsid w:val="00E05A5E"/>
    <w:rsid w:val="00E063DC"/>
    <w:rsid w:val="00E105E1"/>
    <w:rsid w:val="00E115F1"/>
    <w:rsid w:val="00E12B3C"/>
    <w:rsid w:val="00E12FD4"/>
    <w:rsid w:val="00E13442"/>
    <w:rsid w:val="00E1454C"/>
    <w:rsid w:val="00E14C57"/>
    <w:rsid w:val="00E16070"/>
    <w:rsid w:val="00E1673A"/>
    <w:rsid w:val="00E20139"/>
    <w:rsid w:val="00E205A5"/>
    <w:rsid w:val="00E23BBE"/>
    <w:rsid w:val="00E23E22"/>
    <w:rsid w:val="00E2798C"/>
    <w:rsid w:val="00E318A8"/>
    <w:rsid w:val="00E32113"/>
    <w:rsid w:val="00E340EC"/>
    <w:rsid w:val="00E347CD"/>
    <w:rsid w:val="00E40936"/>
    <w:rsid w:val="00E416D1"/>
    <w:rsid w:val="00E426A1"/>
    <w:rsid w:val="00E4513C"/>
    <w:rsid w:val="00E466F7"/>
    <w:rsid w:val="00E478AB"/>
    <w:rsid w:val="00E50E3F"/>
    <w:rsid w:val="00E52764"/>
    <w:rsid w:val="00E54A90"/>
    <w:rsid w:val="00E55B0B"/>
    <w:rsid w:val="00E5661F"/>
    <w:rsid w:val="00E57566"/>
    <w:rsid w:val="00E60FB8"/>
    <w:rsid w:val="00E61ADF"/>
    <w:rsid w:val="00E63397"/>
    <w:rsid w:val="00E63E09"/>
    <w:rsid w:val="00E66C97"/>
    <w:rsid w:val="00E67B4C"/>
    <w:rsid w:val="00E70DA8"/>
    <w:rsid w:val="00E72217"/>
    <w:rsid w:val="00E73A4D"/>
    <w:rsid w:val="00E7452D"/>
    <w:rsid w:val="00E76150"/>
    <w:rsid w:val="00E77031"/>
    <w:rsid w:val="00E811F0"/>
    <w:rsid w:val="00E819FF"/>
    <w:rsid w:val="00E82847"/>
    <w:rsid w:val="00E832AA"/>
    <w:rsid w:val="00E8396B"/>
    <w:rsid w:val="00E84342"/>
    <w:rsid w:val="00E86871"/>
    <w:rsid w:val="00E9027D"/>
    <w:rsid w:val="00E92CC0"/>
    <w:rsid w:val="00E937A1"/>
    <w:rsid w:val="00E93C4A"/>
    <w:rsid w:val="00E965A6"/>
    <w:rsid w:val="00EA64B5"/>
    <w:rsid w:val="00EA6C79"/>
    <w:rsid w:val="00EA7C7A"/>
    <w:rsid w:val="00EB0A95"/>
    <w:rsid w:val="00EB2EF1"/>
    <w:rsid w:val="00EB5846"/>
    <w:rsid w:val="00EB64F2"/>
    <w:rsid w:val="00EB73F6"/>
    <w:rsid w:val="00EB7923"/>
    <w:rsid w:val="00EB7C50"/>
    <w:rsid w:val="00EC0930"/>
    <w:rsid w:val="00EC111B"/>
    <w:rsid w:val="00EC14B9"/>
    <w:rsid w:val="00EC2E82"/>
    <w:rsid w:val="00EC37F0"/>
    <w:rsid w:val="00EC3C6C"/>
    <w:rsid w:val="00EC3C7F"/>
    <w:rsid w:val="00EC3E2E"/>
    <w:rsid w:val="00ED1661"/>
    <w:rsid w:val="00ED2A66"/>
    <w:rsid w:val="00ED4273"/>
    <w:rsid w:val="00ED5C0A"/>
    <w:rsid w:val="00ED66FF"/>
    <w:rsid w:val="00EE2B8F"/>
    <w:rsid w:val="00EE34C3"/>
    <w:rsid w:val="00EE4B6C"/>
    <w:rsid w:val="00EF10B9"/>
    <w:rsid w:val="00EF183D"/>
    <w:rsid w:val="00EF31AE"/>
    <w:rsid w:val="00EF39D7"/>
    <w:rsid w:val="00EF3DF8"/>
    <w:rsid w:val="00EF3E52"/>
    <w:rsid w:val="00EF46EB"/>
    <w:rsid w:val="00EF529B"/>
    <w:rsid w:val="00EF57CD"/>
    <w:rsid w:val="00EF5B03"/>
    <w:rsid w:val="00EF5FDE"/>
    <w:rsid w:val="00F00A7A"/>
    <w:rsid w:val="00F00C27"/>
    <w:rsid w:val="00F03380"/>
    <w:rsid w:val="00F05314"/>
    <w:rsid w:val="00F06D15"/>
    <w:rsid w:val="00F07A17"/>
    <w:rsid w:val="00F1224A"/>
    <w:rsid w:val="00F12B81"/>
    <w:rsid w:val="00F12E83"/>
    <w:rsid w:val="00F1315E"/>
    <w:rsid w:val="00F13DD6"/>
    <w:rsid w:val="00F15B24"/>
    <w:rsid w:val="00F17D03"/>
    <w:rsid w:val="00F21A6A"/>
    <w:rsid w:val="00F22891"/>
    <w:rsid w:val="00F232B4"/>
    <w:rsid w:val="00F23714"/>
    <w:rsid w:val="00F30AA7"/>
    <w:rsid w:val="00F3482F"/>
    <w:rsid w:val="00F34FBA"/>
    <w:rsid w:val="00F36618"/>
    <w:rsid w:val="00F404D7"/>
    <w:rsid w:val="00F41550"/>
    <w:rsid w:val="00F44D8B"/>
    <w:rsid w:val="00F47CFB"/>
    <w:rsid w:val="00F50F3F"/>
    <w:rsid w:val="00F53F3D"/>
    <w:rsid w:val="00F540DE"/>
    <w:rsid w:val="00F5423E"/>
    <w:rsid w:val="00F5446F"/>
    <w:rsid w:val="00F56F00"/>
    <w:rsid w:val="00F60EAB"/>
    <w:rsid w:val="00F61206"/>
    <w:rsid w:val="00F62C2F"/>
    <w:rsid w:val="00F6309F"/>
    <w:rsid w:val="00F671C7"/>
    <w:rsid w:val="00F71098"/>
    <w:rsid w:val="00F712CF"/>
    <w:rsid w:val="00F73139"/>
    <w:rsid w:val="00F73BA7"/>
    <w:rsid w:val="00F7476A"/>
    <w:rsid w:val="00F75EA3"/>
    <w:rsid w:val="00F80155"/>
    <w:rsid w:val="00F80470"/>
    <w:rsid w:val="00F82AEE"/>
    <w:rsid w:val="00F84C3A"/>
    <w:rsid w:val="00F864A9"/>
    <w:rsid w:val="00F87507"/>
    <w:rsid w:val="00F913E8"/>
    <w:rsid w:val="00F91EA5"/>
    <w:rsid w:val="00F94D72"/>
    <w:rsid w:val="00F9574F"/>
    <w:rsid w:val="00F95B78"/>
    <w:rsid w:val="00F95D78"/>
    <w:rsid w:val="00F9746F"/>
    <w:rsid w:val="00F9769A"/>
    <w:rsid w:val="00FA0036"/>
    <w:rsid w:val="00FA065F"/>
    <w:rsid w:val="00FA1041"/>
    <w:rsid w:val="00FA38B6"/>
    <w:rsid w:val="00FA3D17"/>
    <w:rsid w:val="00FA54D2"/>
    <w:rsid w:val="00FA6726"/>
    <w:rsid w:val="00FA6AAA"/>
    <w:rsid w:val="00FB159E"/>
    <w:rsid w:val="00FB1977"/>
    <w:rsid w:val="00FB247F"/>
    <w:rsid w:val="00FB342C"/>
    <w:rsid w:val="00FB45AF"/>
    <w:rsid w:val="00FB4BAA"/>
    <w:rsid w:val="00FB4FFB"/>
    <w:rsid w:val="00FB52C2"/>
    <w:rsid w:val="00FB6508"/>
    <w:rsid w:val="00FB6775"/>
    <w:rsid w:val="00FB733D"/>
    <w:rsid w:val="00FC055B"/>
    <w:rsid w:val="00FC125A"/>
    <w:rsid w:val="00FC273B"/>
    <w:rsid w:val="00FC394A"/>
    <w:rsid w:val="00FC44F8"/>
    <w:rsid w:val="00FC55B1"/>
    <w:rsid w:val="00FC58C9"/>
    <w:rsid w:val="00FC6FC3"/>
    <w:rsid w:val="00FC7C56"/>
    <w:rsid w:val="00FD1F00"/>
    <w:rsid w:val="00FD454F"/>
    <w:rsid w:val="00FD4DB5"/>
    <w:rsid w:val="00FD5B9D"/>
    <w:rsid w:val="00FD618D"/>
    <w:rsid w:val="00FD71F7"/>
    <w:rsid w:val="00FE0618"/>
    <w:rsid w:val="00FE0C64"/>
    <w:rsid w:val="00FE1B39"/>
    <w:rsid w:val="00FE1CE9"/>
    <w:rsid w:val="00FE1F99"/>
    <w:rsid w:val="00FE3629"/>
    <w:rsid w:val="00FE411F"/>
    <w:rsid w:val="00FE47A6"/>
    <w:rsid w:val="00FE4C46"/>
    <w:rsid w:val="00FE4EE6"/>
    <w:rsid w:val="00FE55B5"/>
    <w:rsid w:val="00FE59BC"/>
    <w:rsid w:val="00FE68F8"/>
    <w:rsid w:val="00FE690B"/>
    <w:rsid w:val="00FE72E5"/>
    <w:rsid w:val="00FE749F"/>
    <w:rsid w:val="00FF0025"/>
    <w:rsid w:val="00FF2107"/>
    <w:rsid w:val="00FF223F"/>
    <w:rsid w:val="00FF3349"/>
    <w:rsid w:val="00FF384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E9C14A8"/>
  <w15:docId w15:val="{802F491C-BA94-493E-8E85-76CEBA70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F27B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833DB5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4"/>
    <w:rsid w:val="00E61ADF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32">
    <w:name w:val="Основной текст (32)_"/>
    <w:basedOn w:val="a0"/>
    <w:link w:val="320"/>
    <w:rsid w:val="00E61AD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3">
    <w:name w:val="Основной текст (33)_"/>
    <w:basedOn w:val="a0"/>
    <w:link w:val="330"/>
    <w:rsid w:val="00E61AD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E61ADF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rsid w:val="00E61ADF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E61ADF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10pt">
    <w:name w:val="Заголовок №1 + Интервал 0 pt"/>
    <w:basedOn w:val="1"/>
    <w:rsid w:val="00E61ADF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E61AD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4">
    <w:name w:val="Основной текст14"/>
    <w:basedOn w:val="a"/>
    <w:link w:val="a3"/>
    <w:rsid w:val="00E61A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6"/>
      <w:szCs w:val="26"/>
      <w:lang w:eastAsia="en-US"/>
    </w:rPr>
  </w:style>
  <w:style w:type="paragraph" w:customStyle="1" w:styleId="320">
    <w:name w:val="Основной текст (32)"/>
    <w:basedOn w:val="a"/>
    <w:link w:val="32"/>
    <w:rsid w:val="00E61A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330">
    <w:name w:val="Основной текст (33)"/>
    <w:basedOn w:val="a"/>
    <w:link w:val="33"/>
    <w:rsid w:val="00E61A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141">
    <w:name w:val="Основной текст (14)"/>
    <w:basedOn w:val="a"/>
    <w:link w:val="140"/>
    <w:rsid w:val="00E61ADF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21"/>
      <w:szCs w:val="21"/>
      <w:lang w:eastAsia="en-US"/>
    </w:rPr>
  </w:style>
  <w:style w:type="paragraph" w:customStyle="1" w:styleId="10">
    <w:name w:val="Заголовок №1"/>
    <w:basedOn w:val="a"/>
    <w:link w:val="1"/>
    <w:rsid w:val="00E61ADF"/>
    <w:pPr>
      <w:shd w:val="clear" w:color="auto" w:fill="FFFFFF"/>
      <w:spacing w:before="300" w:after="300" w:line="326" w:lineRule="exact"/>
      <w:jc w:val="center"/>
      <w:outlineLvl w:val="0"/>
    </w:pPr>
    <w:rPr>
      <w:rFonts w:ascii="Times New Roman" w:eastAsia="Times New Roman" w:hAnsi="Times New Roman" w:cs="Times New Roman"/>
      <w:color w:val="auto"/>
      <w:spacing w:val="10"/>
      <w:sz w:val="26"/>
      <w:szCs w:val="26"/>
      <w:lang w:eastAsia="en-US"/>
    </w:rPr>
  </w:style>
  <w:style w:type="paragraph" w:customStyle="1" w:styleId="a5">
    <w:name w:val="Подпись к картинке"/>
    <w:basedOn w:val="a"/>
    <w:link w:val="a4"/>
    <w:rsid w:val="00E61ADF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61A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ADF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8A117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117A"/>
    <w:pPr>
      <w:widowControl w:val="0"/>
      <w:shd w:val="clear" w:color="auto" w:fill="FFFFFF"/>
      <w:spacing w:after="600" w:line="324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rsid w:val="00833DB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kTekst">
    <w:name w:val="_Текст обычный (tkTekst)"/>
    <w:basedOn w:val="a"/>
    <w:rsid w:val="002A6053"/>
    <w:pPr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  <w:style w:type="paragraph" w:styleId="a8">
    <w:name w:val="List Paragraph"/>
    <w:basedOn w:val="a"/>
    <w:uiPriority w:val="34"/>
    <w:qFormat/>
    <w:rsid w:val="007125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FC125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125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C12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125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d">
    <w:name w:val="line number"/>
    <w:basedOn w:val="a0"/>
    <w:uiPriority w:val="99"/>
    <w:semiHidden/>
    <w:unhideWhenUsed/>
    <w:rsid w:val="003300AA"/>
  </w:style>
  <w:style w:type="table" w:styleId="ae">
    <w:name w:val="Table Grid"/>
    <w:basedOn w:val="a1"/>
    <w:uiPriority w:val="39"/>
    <w:rsid w:val="000041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e"/>
    <w:uiPriority w:val="59"/>
    <w:rsid w:val="00197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B76433"/>
  </w:style>
  <w:style w:type="character" w:styleId="af">
    <w:name w:val="Hyperlink"/>
    <w:basedOn w:val="a0"/>
    <w:uiPriority w:val="99"/>
    <w:unhideWhenUsed/>
    <w:rsid w:val="00AD5487"/>
    <w:rPr>
      <w:color w:val="0000FF"/>
      <w:u w:val="single"/>
    </w:rPr>
  </w:style>
  <w:style w:type="paragraph" w:styleId="af0">
    <w:name w:val="No Spacing"/>
    <w:uiPriority w:val="1"/>
    <w:qFormat/>
    <w:rsid w:val="00AD54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683F2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customStyle="1" w:styleId="tkRekvizit">
    <w:name w:val="_Реквизит (tkRekvizit)"/>
    <w:basedOn w:val="a"/>
    <w:rsid w:val="00683F2C"/>
    <w:pPr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</w:rPr>
  </w:style>
  <w:style w:type="paragraph" w:customStyle="1" w:styleId="tkForma">
    <w:name w:val="_Форма (tkForma)"/>
    <w:basedOn w:val="a"/>
    <w:rsid w:val="00683F2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</w:rPr>
  </w:style>
  <w:style w:type="paragraph" w:customStyle="1" w:styleId="tkPodpis">
    <w:name w:val="_Подпись (tkPodpis)"/>
    <w:basedOn w:val="a"/>
    <w:rsid w:val="00683F2C"/>
    <w:pPr>
      <w:spacing w:after="60" w:line="276" w:lineRule="auto"/>
    </w:pPr>
    <w:rPr>
      <w:rFonts w:ascii="Arial" w:eastAsia="Times New Roman" w:hAnsi="Arial" w:cs="Arial"/>
      <w:b/>
      <w:bC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3739B-F051-4B7D-AE0D-E3253BAC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ws012</dc:creator>
  <cp:keywords/>
  <dc:description/>
  <cp:lastModifiedBy>Пользователь Windows</cp:lastModifiedBy>
  <cp:revision>158</cp:revision>
  <cp:lastPrinted>2020-11-27T09:29:00Z</cp:lastPrinted>
  <dcterms:created xsi:type="dcterms:W3CDTF">2019-01-30T02:52:00Z</dcterms:created>
  <dcterms:modified xsi:type="dcterms:W3CDTF">2020-11-27T09:29:00Z</dcterms:modified>
</cp:coreProperties>
</file>